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83EC" w14:textId="38E3DFBE" w:rsidR="009E6784" w:rsidRPr="008A12E4" w:rsidRDefault="00325ADC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B5065" wp14:editId="2FAE68D9">
                <wp:simplePos x="0" y="0"/>
                <wp:positionH relativeFrom="column">
                  <wp:posOffset>3421117</wp:posOffset>
                </wp:positionH>
                <wp:positionV relativeFrom="paragraph">
                  <wp:posOffset>-56077</wp:posOffset>
                </wp:positionV>
                <wp:extent cx="236483" cy="1103586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83" cy="1103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95854" id="Rectangle 3" o:spid="_x0000_s1026" style="position:absolute;margin-left:269.4pt;margin-top:-4.4pt;width:18.6pt;height:86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" fillcolor="white [3212]" stroked="f" strokeweight="1pt"/>
            </w:pict>
          </mc:Fallback>
        </mc:AlternateContent>
      </w:r>
      <w:r w:rsidR="004541D2" w:rsidRPr="008A12E4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2EBC840A" wp14:editId="3919DC36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96000"/>
                              </a14:imgEffect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C83ED" w14:textId="77777777" w:rsidR="009E6784" w:rsidRPr="008A12E4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8A12E4">
        <w:rPr>
          <w:rFonts w:ascii="TH SarabunPSK" w:hAnsi="TH SarabunPSK" w:cs="TH SarabunPSK"/>
          <w:sz w:val="48"/>
          <w:szCs w:val="48"/>
          <w:cs/>
        </w:rPr>
        <w:t>ประกาศ</w:t>
      </w:r>
      <w:r w:rsidR="001855C2" w:rsidRPr="008A12E4">
        <w:rPr>
          <w:rFonts w:ascii="TH SarabunPSK" w:hAnsi="TH SarabunPSK" w:cs="TH SarabunPSK"/>
          <w:sz w:val="48"/>
          <w:szCs w:val="48"/>
          <w:cs/>
        </w:rPr>
        <w:t>อธิบดีกรมสรรพากร</w:t>
      </w:r>
    </w:p>
    <w:p w14:paraId="2EBC83EE" w14:textId="60F41C90" w:rsidR="00A4387A" w:rsidRPr="008A12E4" w:rsidRDefault="006B50CE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8A12E4">
        <w:rPr>
          <w:rFonts w:ascii="TH SarabunPSK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A4387A" w:rsidRPr="008A12E4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E1632F" w:rsidRPr="008A12E4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950164">
        <w:rPr>
          <w:rFonts w:ascii="TH SarabunPSK" w:hAnsi="TH SarabunPSK" w:cs="TH SarabunPSK" w:hint="cs"/>
          <w:sz w:val="34"/>
          <w:szCs w:val="34"/>
          <w:cs/>
        </w:rPr>
        <w:t>๔๕๑</w:t>
      </w:r>
      <w:r w:rsidR="00A4387A" w:rsidRPr="008A12E4">
        <w:rPr>
          <w:rFonts w:ascii="TH SarabunPSK" w:hAnsi="TH SarabunPSK" w:cs="TH SarabunPSK"/>
          <w:sz w:val="34"/>
          <w:szCs w:val="34"/>
          <w:cs/>
        </w:rPr>
        <w:t>)</w:t>
      </w:r>
    </w:p>
    <w:p w14:paraId="2EBC83F0" w14:textId="03557F28" w:rsidR="00F06F98" w:rsidRPr="008A12E4" w:rsidRDefault="002E50AB" w:rsidP="002E50AB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A12E4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C840C" wp14:editId="0BED73F1">
                <wp:simplePos x="0" y="0"/>
                <wp:positionH relativeFrom="margin">
                  <wp:posOffset>2318385</wp:posOffset>
                </wp:positionH>
                <wp:positionV relativeFrom="paragraph">
                  <wp:posOffset>410845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D5949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55pt,32.35pt" to="284.5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Vz8w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4387A" w:rsidRPr="008A12E4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 xml:space="preserve">เรื่อง </w:t>
      </w:r>
      <w:r w:rsidR="0030374E" w:rsidRPr="008A12E4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กำหนดแบบแสดงรายการเกี่ยวกับภาษีเงินได้หัก ณ ที่จ่าย </w:t>
      </w:r>
      <w:r w:rsidR="0030374E" w:rsidRPr="008A12E4">
        <w:rPr>
          <w:rFonts w:ascii="TH SarabunPSK" w:eastAsia="Times New Roman" w:hAnsi="TH SarabunPSK" w:cs="TH SarabunPSK"/>
          <w:spacing w:val="-8"/>
          <w:sz w:val="34"/>
          <w:szCs w:val="34"/>
          <w:cs/>
        </w:rPr>
        <w:br/>
      </w:r>
    </w:p>
    <w:p w14:paraId="03C4BDBA" w14:textId="08AD81B4" w:rsidR="0070405D" w:rsidRPr="008A12E4" w:rsidRDefault="00A4387A" w:rsidP="00A4387A">
      <w:pPr>
        <w:tabs>
          <w:tab w:val="left" w:pos="1134"/>
          <w:tab w:val="left" w:pos="1560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A12E4">
        <w:rPr>
          <w:rFonts w:ascii="TH SarabunPSK" w:eastAsia="Times New Roman" w:hAnsi="TH SarabunPSK" w:cs="TH SarabunPSK"/>
          <w:sz w:val="34"/>
          <w:szCs w:val="34"/>
          <w:cs/>
        </w:rPr>
        <w:tab/>
      </w:r>
    </w:p>
    <w:p w14:paraId="5C458F39" w14:textId="7C269F63" w:rsidR="00280E6F" w:rsidRDefault="0070405D" w:rsidP="00A4387A">
      <w:pPr>
        <w:tabs>
          <w:tab w:val="left" w:pos="1134"/>
          <w:tab w:val="left" w:pos="1560"/>
        </w:tabs>
        <w:spacing w:after="0"/>
        <w:jc w:val="thaiDistribute"/>
        <w:rPr>
          <w:rFonts w:ascii="TH SarabunPSK" w:eastAsia="Times New Roman" w:hAnsi="TH SarabunPSK" w:cs="TH SarabunPSK"/>
          <w:spacing w:val="-12"/>
          <w:sz w:val="34"/>
          <w:szCs w:val="34"/>
        </w:rPr>
      </w:pPr>
      <w:r w:rsidRPr="008A12E4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10885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อาศัยอำนาจตามความในมาตรา ๕๘ มาตรา ๕๙</w:t>
      </w:r>
      <w:r w:rsidR="00910885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 xml:space="preserve"> มาตรา ๓ </w:t>
      </w:r>
      <w:proofErr w:type="spellStart"/>
      <w:r w:rsidR="00910885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>เต</w:t>
      </w:r>
      <w:proofErr w:type="spellEnd"/>
      <w:r w:rsidR="00910885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>รส และมาตรา ๖๙ ทวิ</w:t>
      </w:r>
      <w:r w:rsidR="00910885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 xml:space="preserve"> แห่งประมวลรัษฎากร</w:t>
      </w:r>
      <w:r w:rsidR="00910885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 xml:space="preserve"> </w:t>
      </w:r>
      <w:r w:rsidR="00280E6F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อธิบดีกรมสรรพากร</w:t>
      </w:r>
      <w:r w:rsidR="003B2C3F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>จึง</w:t>
      </w:r>
      <w:r w:rsidR="00280E6F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กำหนดแบบแสดงรายการภาษีเงินได้หัก ณ ที่จ่าย สำหรับการยื่นรายการ</w:t>
      </w:r>
      <w:r w:rsidR="00FE11F3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br/>
      </w:r>
      <w:r w:rsidR="00280E6F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ต่อเจ้าพนักงานประเมินตามประมวลรัษฎากร</w:t>
      </w:r>
      <w:r w:rsidR="00280E6F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 xml:space="preserve"> ประกอบกับ</w:t>
      </w:r>
      <w:r w:rsidR="00A35A99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มาตรา ๓ โสฬส แห่ง</w:t>
      </w:r>
      <w:r w:rsidR="002E4F8D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ประมวลรัษฎากร</w:t>
      </w:r>
      <w:r w:rsidR="00A35A99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 xml:space="preserve"> </w:t>
      </w:r>
      <w:r w:rsidR="00FE11F3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br/>
      </w:r>
      <w:r w:rsidR="00A35A99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 xml:space="preserve">ซึ่งแก้ไขเพิ่มเติมโดยพระราชบัญญัติแก้ไขเพิ่มเติมประมวลรัษฎากร (ฉบับที่ </w:t>
      </w:r>
      <w:r w:rsidR="002B5BA5" w:rsidRPr="00D75FBB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>๕๓</w:t>
      </w:r>
      <w:r w:rsidR="00A35A99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) พ.ศ. ๒๕๖</w:t>
      </w:r>
      <w:r w:rsidR="002B5BA5" w:rsidRPr="00D75FBB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>๕</w:t>
      </w:r>
      <w:r w:rsidR="00280E6F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 xml:space="preserve"> กำหนด</w:t>
      </w:r>
      <w:r w:rsidR="00280E6F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ให้</w:t>
      </w:r>
      <w:r w:rsidR="00FE11F3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br/>
      </w:r>
      <w:r w:rsidR="00280E6F" w:rsidRPr="00D75FBB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>ผู้มีหน้าที่นำส่งภาษียื่นรายการภาษีเงินได้หัก ณ ที่จ่าย หรือ</w:t>
      </w:r>
      <w:r w:rsidR="00280E6F" w:rsidRPr="00D75FBB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เอกสารหลักฐานหรือหนังสือ</w:t>
      </w:r>
      <w:r w:rsidR="00280E6F" w:rsidRPr="00D75FBB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>อื่นใดซึ่งเป็นหน้าที่</w:t>
      </w:r>
      <w:r w:rsidR="00FE11F3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br/>
      </w:r>
      <w:r w:rsidR="00280E6F" w:rsidRPr="00D75FBB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>ตามประมวลรัษฎากรด้วยกระบวนการทางอิเล็กทรอนิกส์ต่อกรมสรรพากรได้</w:t>
      </w:r>
      <w:r w:rsidR="00280E6F">
        <w:rPr>
          <w:rFonts w:ascii="TH SarabunPSK" w:eastAsia="Times New Roman" w:hAnsi="TH SarabunPSK" w:cs="TH SarabunPSK"/>
          <w:spacing w:val="-12"/>
          <w:sz w:val="34"/>
          <w:szCs w:val="34"/>
        </w:rPr>
        <w:t xml:space="preserve"> </w:t>
      </w:r>
      <w:r w:rsidR="00280E6F">
        <w:rPr>
          <w:rFonts w:ascii="TH SarabunPSK" w:eastAsia="Times New Roman" w:hAnsi="TH SarabunPSK" w:cs="TH SarabunPSK" w:hint="cs"/>
          <w:spacing w:val="-12"/>
          <w:sz w:val="34"/>
          <w:szCs w:val="34"/>
          <w:cs/>
        </w:rPr>
        <w:t>ดังนั้น จึงกำหนดดังต่อไปนี้</w:t>
      </w:r>
    </w:p>
    <w:p w14:paraId="7632C464" w14:textId="77777777" w:rsidR="00E9482E" w:rsidRPr="008A12E4" w:rsidRDefault="001D1D4F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</w:rPr>
      </w:pPr>
      <w:r w:rsidRPr="008A12E4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>ข้อ</w:t>
      </w:r>
      <w:r w:rsidRPr="008A12E4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ab/>
      </w:r>
      <w:r w:rsidR="00F83723" w:rsidRPr="008A12E4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>๑</w:t>
      </w:r>
      <w:r w:rsidRPr="008A12E4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ab/>
        <w:t>ให้ยกเลิก</w:t>
      </w:r>
    </w:p>
    <w:p w14:paraId="67ECFBC5" w14:textId="3E2E3FE0" w:rsidR="00E9482E" w:rsidRPr="008A12E4" w:rsidRDefault="00E9482E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๑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)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ab/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ประกาศอธิบดีกรมสรรพากร</w:t>
      </w:r>
      <w:r w:rsidR="008C3025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เกี่ยวกับภาษีเงินได้ (ฉบับที่ </w:t>
      </w:r>
      <w:r w:rsidR="00F83723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๕๘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) เรื่อง กำหนดแบบแสดงรายการเกี่ยวกับภาษีเงินได้บุคคลธรรมดาหัก ณ ที่จ่าย</w:t>
      </w:r>
      <w:r w:rsidR="00CE2C97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ลงวันที่ </w:t>
      </w:r>
      <w:r w:rsidR="00F83723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๒๒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พฤศจิกายน พ.ศ. </w:t>
      </w:r>
      <w:r w:rsidR="00F83723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๒๕๓๘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</w:p>
    <w:p w14:paraId="65BE7BAF" w14:textId="40FB00CD" w:rsidR="007C4D3C" w:rsidRPr="008A12E4" w:rsidRDefault="007C4D3C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๒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)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ab/>
      </w:r>
      <w:r w:rsidR="00E9482E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ประกาศอธิบดีกรมสรรพากร เกี่ยวกับภาษีเงินได้ (ฉบับที่ ๒๕๕) เรื่อง กำหนดแบบแสดงรายการเกี่ยวกับภาษีเงินได้บุคคลธรรมดาหัก ณ ที่จ่าย ลงวันที่ ๒๔ มิถุนายน พ.ศ. ๒๕๕๘</w:t>
      </w:r>
    </w:p>
    <w:p w14:paraId="6B32D164" w14:textId="47582577" w:rsidR="00D27A78" w:rsidRPr="008A12E4" w:rsidRDefault="007C4D3C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๓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)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ab/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ประกาศอธิบดีกรมสรรพากร</w:t>
      </w:r>
      <w:r w:rsidR="008C3025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เกี่ยวกับภาษีเงินได้</w:t>
      </w:r>
      <w:r w:rsidR="009B3F5D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(ฉบับที่ </w:t>
      </w:r>
      <w:r w:rsidR="00F83723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๔๓๘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) เรื่อง ก</w:t>
      </w:r>
      <w:r w:rsidR="00412185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ำ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หนดแบบแสดงรายการเกี่ยวกับภาษีเงินได้บุคคลธรรมดาหัก ณ ที่จ่าย</w:t>
      </w:r>
      <w:r w:rsidR="00D27A78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ลงวันที่ </w:t>
      </w:r>
      <w:r w:rsidR="00F83723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๒๑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 w:rsidR="00F746F8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กันยายน 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พ.ศ. </w:t>
      </w:r>
      <w:r w:rsidR="00F83723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๒๕๖๖</w:t>
      </w:r>
      <w:r w:rsidR="001D1D4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</w:p>
    <w:p w14:paraId="43F2E240" w14:textId="4BB3A885" w:rsidR="008A12E4" w:rsidRDefault="002E50AB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</w:t>
      </w:r>
      <w:r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="008A12E4"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๒</w:t>
      </w:r>
      <w:r w:rsidR="001D3D1A"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ให้ยกเลิก</w:t>
      </w:r>
    </w:p>
    <w:p w14:paraId="602898A5" w14:textId="2B6E0F15" w:rsidR="008A12E4" w:rsidRPr="008A12E4" w:rsidRDefault="008A12E4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(๑)</w:t>
      </w:r>
      <w:r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ความใน</w:t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(๔) </w:t>
      </w:r>
      <w:r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ของข้อ ๒</w:t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วรรคหนึ่ง</w:t>
      </w:r>
      <w:r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ของประกาศอธิบดีกรมสรรพากร</w:t>
      </w:r>
      <w:r w:rsidR="0091088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B2629F">
        <w:rPr>
          <w:rFonts w:ascii="TH SarabunPSK" w:eastAsia="Times New Roman" w:hAnsi="TH SarabunPSK" w:cs="TH SarabunPSK"/>
          <w:sz w:val="34"/>
          <w:szCs w:val="34"/>
          <w:cs/>
        </w:rPr>
        <w:t>เกี่ยวกับ</w:t>
      </w:r>
      <w:r w:rsidRPr="008A12E4">
        <w:rPr>
          <w:rFonts w:ascii="TH SarabunPSK" w:eastAsia="Times New Roman" w:hAnsi="TH SarabunPSK" w:cs="TH SarabunPSK"/>
          <w:sz w:val="34"/>
          <w:szCs w:val="34"/>
          <w:cs/>
        </w:rPr>
        <w:t>ภาษีเงินได้ (ฉบับที่ ๑๖) เรื่อง กำหนดแบบแสดงรายก</w:t>
      </w:r>
      <w:r w:rsidR="00910885">
        <w:rPr>
          <w:rFonts w:ascii="TH SarabunPSK" w:eastAsia="Times New Roman" w:hAnsi="TH SarabunPSK" w:cs="TH SarabunPSK"/>
          <w:sz w:val="34"/>
          <w:szCs w:val="34"/>
          <w:cs/>
        </w:rPr>
        <w:t>ารเกี่ยวกับภาษีเงินได้ของบริษัท</w:t>
      </w:r>
      <w:r w:rsidRPr="008A12E4">
        <w:rPr>
          <w:rFonts w:ascii="TH SarabunPSK" w:eastAsia="Times New Roman" w:hAnsi="TH SarabunPSK" w:cs="TH SarabunPSK"/>
          <w:sz w:val="34"/>
          <w:szCs w:val="34"/>
          <w:cs/>
        </w:rPr>
        <w:t xml:space="preserve">หรือห้างหุ้นส่วนนิติบุคคล </w:t>
      </w:r>
      <w:r w:rsidR="00BF67F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8A12E4">
        <w:rPr>
          <w:rFonts w:ascii="TH SarabunPSK" w:eastAsia="Times New Roman" w:hAnsi="TH SarabunPSK" w:cs="TH SarabunPSK"/>
          <w:sz w:val="34"/>
          <w:szCs w:val="34"/>
          <w:cs/>
        </w:rPr>
        <w:t xml:space="preserve">ลงวันที่ ๕ กุมภาพันธ์ พ.ศ. ๒๕๒๕ </w:t>
      </w:r>
    </w:p>
    <w:p w14:paraId="27DE8FF4" w14:textId="42CCD5E3" w:rsidR="001D3D1A" w:rsidRDefault="008A12E4" w:rsidP="003F19E0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(</w:t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</w:t>
      </w:r>
      <w:r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)</w:t>
      </w:r>
      <w:r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="001D3D1A"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ความในวรรคสามของข้อ ๒ ของประกาศอธิบดีกรมสรรพากร</w:t>
      </w:r>
      <w:r w:rsidR="0091088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1D3D1A" w:rsidRPr="008A12E4">
        <w:rPr>
          <w:rFonts w:ascii="TH SarabunPSK" w:eastAsia="Times New Roman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B2629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1D3D1A" w:rsidRPr="008A12E4">
        <w:rPr>
          <w:rFonts w:ascii="TH SarabunPSK" w:eastAsia="Times New Roman" w:hAnsi="TH SarabunPSK" w:cs="TH SarabunPSK"/>
          <w:sz w:val="34"/>
          <w:szCs w:val="34"/>
          <w:cs/>
        </w:rPr>
        <w:t>(ฉบับที่ ๑๖) เรื่อง กำหนดแบบแสดงรายก</w:t>
      </w:r>
      <w:r w:rsidR="00910885">
        <w:rPr>
          <w:rFonts w:ascii="TH SarabunPSK" w:eastAsia="Times New Roman" w:hAnsi="TH SarabunPSK" w:cs="TH SarabunPSK"/>
          <w:sz w:val="34"/>
          <w:szCs w:val="34"/>
          <w:cs/>
        </w:rPr>
        <w:t>ารเกี่ยวกับภาษีเงินได้ของบริษัท</w:t>
      </w:r>
      <w:r w:rsidR="001D3D1A" w:rsidRPr="008A12E4">
        <w:rPr>
          <w:rFonts w:ascii="TH SarabunPSK" w:eastAsia="Times New Roman" w:hAnsi="TH SarabunPSK" w:cs="TH SarabunPSK"/>
          <w:sz w:val="34"/>
          <w:szCs w:val="34"/>
          <w:cs/>
        </w:rPr>
        <w:t>หรือห้างหุ้นส่วน</w:t>
      </w:r>
      <w:r w:rsidR="00B2629F" w:rsidRPr="008A12E4">
        <w:rPr>
          <w:rFonts w:ascii="TH SarabunPSK" w:eastAsia="Times New Roman" w:hAnsi="TH SarabunPSK" w:cs="TH SarabunPSK"/>
          <w:sz w:val="34"/>
          <w:szCs w:val="34"/>
          <w:cs/>
        </w:rPr>
        <w:t xml:space="preserve">นิติบุคคล </w:t>
      </w:r>
      <w:r w:rsidR="0018176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1D3D1A" w:rsidRPr="008A12E4">
        <w:rPr>
          <w:rFonts w:ascii="TH SarabunPSK" w:eastAsia="Times New Roman" w:hAnsi="TH SarabunPSK" w:cs="TH SarabunPSK"/>
          <w:sz w:val="34"/>
          <w:szCs w:val="34"/>
          <w:cs/>
        </w:rPr>
        <w:t xml:space="preserve">ลงวันที่ ๕ กุมภาพันธ์ พ.ศ. ๒๕๒๕ </w:t>
      </w:r>
      <w:r w:rsidR="00D83193" w:rsidRPr="008A12E4">
        <w:rPr>
          <w:rFonts w:ascii="TH SarabunPSK" w:eastAsia="Times New Roman" w:hAnsi="TH SarabunPSK" w:cs="TH SarabunPSK"/>
          <w:sz w:val="34"/>
          <w:szCs w:val="34"/>
          <w:cs/>
        </w:rPr>
        <w:t>ซึ่ง</w:t>
      </w:r>
      <w:r w:rsidR="001D3D1A" w:rsidRPr="008A12E4">
        <w:rPr>
          <w:rFonts w:ascii="TH SarabunPSK" w:eastAsia="Times New Roman" w:hAnsi="TH SarabunPSK" w:cs="TH SarabunPSK"/>
          <w:sz w:val="34"/>
          <w:szCs w:val="34"/>
          <w:cs/>
        </w:rPr>
        <w:t>แก้ไขเพิ่มเติมโดยประกาศอธิบดีกรมสรรพากร</w:t>
      </w:r>
      <w:r w:rsidR="008C3025" w:rsidRPr="008A12E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1D3D1A" w:rsidRPr="008A12E4">
        <w:rPr>
          <w:rFonts w:ascii="TH SarabunPSK" w:eastAsia="Times New Roman" w:hAnsi="TH SarabunPSK" w:cs="TH SarabunPSK"/>
          <w:sz w:val="34"/>
          <w:szCs w:val="34"/>
          <w:cs/>
        </w:rPr>
        <w:t>เกี่ยวกับ</w:t>
      </w:r>
      <w:r w:rsidR="001D3D1A"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ภาษีเงินได้</w:t>
      </w:r>
      <w:r w:rsidR="001D3D1A" w:rsidRPr="008A12E4">
        <w:rPr>
          <w:rFonts w:ascii="TH SarabunPSK" w:eastAsia="Times New Roman" w:hAnsi="TH SarabunPSK" w:cs="TH SarabunPSK"/>
          <w:spacing w:val="-4"/>
          <w:sz w:val="34"/>
          <w:szCs w:val="34"/>
        </w:rPr>
        <w:t xml:space="preserve"> </w:t>
      </w:r>
      <w:r w:rsidR="00746776">
        <w:rPr>
          <w:rFonts w:ascii="TH SarabunPSK" w:eastAsia="Times New Roman" w:hAnsi="TH SarabunPSK" w:cs="TH SarabunPSK"/>
          <w:spacing w:val="-4"/>
          <w:sz w:val="34"/>
          <w:szCs w:val="34"/>
        </w:rPr>
        <w:br/>
      </w:r>
      <w:r w:rsidR="001D3D1A"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(ฉบับที่ ๑๖๐) เรื่อง กำหนดแบบแสดงรายก</w:t>
      </w:r>
      <w:r w:rsidR="0091088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ารเกี่ยวกับภาษีเงินได้ของบริษัท</w:t>
      </w:r>
      <w:r w:rsidR="001D3D1A" w:rsidRPr="008A12E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หรือห้างหุ้นส่วน</w:t>
      </w:r>
      <w:r w:rsidR="001D3D1A" w:rsidRPr="008A12E4">
        <w:rPr>
          <w:rFonts w:ascii="TH SarabunPSK" w:eastAsia="Times New Roman" w:hAnsi="TH SarabunPSK" w:cs="TH SarabunPSK"/>
          <w:sz w:val="34"/>
          <w:szCs w:val="34"/>
          <w:cs/>
        </w:rPr>
        <w:t xml:space="preserve">นิติบุคคล </w:t>
      </w:r>
      <w:r w:rsidR="00B2629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1D3D1A" w:rsidRPr="008A12E4">
        <w:rPr>
          <w:rFonts w:ascii="TH SarabunPSK" w:eastAsia="Times New Roman" w:hAnsi="TH SarabunPSK" w:cs="TH SarabunPSK"/>
          <w:sz w:val="34"/>
          <w:szCs w:val="34"/>
          <w:cs/>
        </w:rPr>
        <w:t>ลงวันที่ ๑๔ พฤศจิกายน พ.ศ. ๒๕๔๙</w:t>
      </w:r>
    </w:p>
    <w:p w14:paraId="52E11D70" w14:textId="08103A89" w:rsidR="009C6D30" w:rsidRDefault="001D1D4F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A12E4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A727E7" w:rsidRPr="008A12E4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10885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A727E7" w:rsidRPr="008A12E4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E22F89" w:rsidRPr="008A12E4">
        <w:rPr>
          <w:rFonts w:ascii="TH SarabunPSK" w:eastAsia="Times New Roman" w:hAnsi="TH SarabunPSK" w:cs="TH SarabunPSK"/>
          <w:sz w:val="34"/>
          <w:szCs w:val="34"/>
          <w:cs/>
        </w:rPr>
        <w:t xml:space="preserve">กำหนดให้แบบดังต่อไปนี้ </w:t>
      </w:r>
      <w:r w:rsidR="00E22F89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เป็นแบบแสดงรายการหักภาษี</w:t>
      </w:r>
      <w:r w:rsidR="007E6BAC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 w:rsidR="00E22F89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และนำเงินภาษีส่ง</w:t>
      </w:r>
      <w:r w:rsidR="00746881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br/>
      </w:r>
      <w:r w:rsidR="00E22F89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ตาม</w:t>
      </w:r>
      <w:r w:rsidR="00AF733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มาตรา ๓ </w:t>
      </w:r>
      <w:proofErr w:type="spellStart"/>
      <w:r w:rsidR="00AF733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เต</w:t>
      </w:r>
      <w:proofErr w:type="spellEnd"/>
      <w:r w:rsidR="00AF733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รส </w:t>
      </w:r>
      <w:r w:rsidR="00E22F89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๕๒</w:t>
      </w:r>
      <w:r w:rsidR="00E22F89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 w:rsidR="009C6D30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และมาตรา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๖๙</w:t>
      </w:r>
      <w:r w:rsidR="009C6D30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="009C6D30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ทวิ</w:t>
      </w:r>
      <w:r w:rsidR="00AF733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="00AF733F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แห่งประมวลรัษฎากร</w:t>
      </w:r>
    </w:p>
    <w:p w14:paraId="70609E37" w14:textId="77777777" w:rsidR="00910885" w:rsidRDefault="00910885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55CF74C8" w14:textId="1EFB0425" w:rsidR="00910885" w:rsidRDefault="00910885" w:rsidP="00910885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jc w:val="right"/>
        <w:rPr>
          <w:rFonts w:ascii="TH SarabunPSK" w:eastAsia="Times New Roman" w:hAnsi="TH SarabunPSK" w:cs="TH SarabunPSK"/>
          <w:spacing w:val="-4"/>
          <w:sz w:val="34"/>
          <w:szCs w:val="34"/>
        </w:rPr>
      </w:pPr>
      <w:r>
        <w:rPr>
          <w:rFonts w:ascii="TH SarabunPSK" w:eastAsia="Times New Roman" w:hAnsi="TH SarabunPSK" w:cs="TH SarabunPSK"/>
          <w:spacing w:val="-4"/>
          <w:sz w:val="34"/>
          <w:szCs w:val="34"/>
        </w:rPr>
        <w:t xml:space="preserve">/ </w:t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(๑) ภ</w:t>
      </w:r>
      <w:r>
        <w:rPr>
          <w:rFonts w:ascii="TH SarabunPSK" w:eastAsia="Times New Roman" w:hAnsi="TH SarabunPSK" w:cs="TH SarabunPSK"/>
          <w:spacing w:val="-4"/>
          <w:sz w:val="34"/>
          <w:szCs w:val="34"/>
        </w:rPr>
        <w:t>.</w:t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ง</w:t>
      </w:r>
      <w:r>
        <w:rPr>
          <w:rFonts w:ascii="TH SarabunPSK" w:eastAsia="Times New Roman" w:hAnsi="TH SarabunPSK" w:cs="TH SarabunPSK"/>
          <w:spacing w:val="-4"/>
          <w:sz w:val="34"/>
          <w:szCs w:val="34"/>
        </w:rPr>
        <w:t>.</w:t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ด</w:t>
      </w:r>
      <w:r>
        <w:rPr>
          <w:rFonts w:ascii="TH SarabunPSK" w:eastAsia="Times New Roman" w:hAnsi="TH SarabunPSK" w:cs="TH SarabunPSK"/>
          <w:spacing w:val="-4"/>
          <w:sz w:val="34"/>
          <w:szCs w:val="34"/>
        </w:rPr>
        <w:t>.</w:t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๑ </w:t>
      </w:r>
      <w:r>
        <w:rPr>
          <w:rFonts w:ascii="TH SarabunPSK" w:eastAsia="Times New Roman" w:hAnsi="TH SarabunPSK" w:cs="TH SarabunPSK"/>
          <w:spacing w:val="-4"/>
          <w:sz w:val="34"/>
          <w:szCs w:val="34"/>
        </w:rPr>
        <w:t>…</w:t>
      </w:r>
    </w:p>
    <w:p w14:paraId="45A29A98" w14:textId="77777777" w:rsidR="00910885" w:rsidRDefault="00910885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0A118161" w14:textId="77777777" w:rsidR="00910885" w:rsidRDefault="00910885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5C9D16A4" w14:textId="77777777" w:rsidR="00910885" w:rsidRDefault="00910885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7E7FC257" w14:textId="00D3E0AF" w:rsidR="009C6D30" w:rsidRPr="008A12E4" w:rsidRDefault="00E22F89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</w:pP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lastRenderedPageBreak/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๑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)</w:t>
      </w:r>
      <w:r w:rsidR="001B1272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ab/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ภ.ง.ด.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๑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 แบบยื่นรายการภาษีเงินได้หัก ณ ที่จ่าย 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ตามมาตรา ๕๙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 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แห่งประมวล</w:t>
      </w:r>
      <w:r w:rsidR="00D74DF4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รัษฎากร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ใช้สำหรับการหักภาษี ณ ที่จ่าย ตามมาตรา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๕๐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๑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แห่งประมวลรัษฎากร กรณีการจ่ายเงินได้</w:t>
      </w:r>
      <w:r w:rsidR="00B2629F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br/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พึง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ประเมินตามมาตรา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๔๐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๑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และ 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๒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แห่งประมวลรัษฎากร</w:t>
      </w:r>
    </w:p>
    <w:p w14:paraId="19555EF4" w14:textId="35F70159" w:rsidR="00E22F89" w:rsidRPr="00746776" w:rsidRDefault="00E22F89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</w:pP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  <w:t>(</w:t>
      </w:r>
      <w:r w:rsidR="001D3D1A"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๒</w:t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  <w:t>)</w:t>
      </w:r>
      <w:r w:rsidR="001B1272"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ab/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ภ.ง.ด.</w:t>
      </w:r>
      <w:r w:rsidR="001D3D1A"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๑</w:t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 ก แบบยื่นรายการภาษีเงินได้หัก ณ ที่จ่าย ตามมาตรา </w:t>
      </w:r>
      <w:r w:rsidR="001D3D1A"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๕๘</w:t>
      </w:r>
      <w:r w:rsidR="001D3D1A"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  <w:t xml:space="preserve"> </w:t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  <w:t>(</w:t>
      </w:r>
      <w:r w:rsidR="001D3D1A"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๒</w:t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  <w:t xml:space="preserve">) </w:t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แห่งประมวลรัษฎากร ใช้สำหรับแสดงรายการเกี่ยวกับเงินได้พึงประเมินตามมาตรา </w:t>
      </w:r>
      <w:r w:rsidR="001D3D1A"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๔๐</w:t>
      </w:r>
      <w:r w:rsidR="001D3D1A"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  <w:t xml:space="preserve"> </w:t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  <w:t>(</w:t>
      </w:r>
      <w:r w:rsidR="001D3D1A"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๑</w:t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  <w:t xml:space="preserve">) </w:t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และ (</w:t>
      </w:r>
      <w:r w:rsidR="001D3D1A"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๒</w:t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  <w:t xml:space="preserve">) </w:t>
      </w:r>
      <w:r w:rsidRPr="0074677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แห่งประมวลรัษฎากร</w:t>
      </w:r>
    </w:p>
    <w:p w14:paraId="5AD1B7AB" w14:textId="73D70372" w:rsidR="00E22F89" w:rsidRDefault="00E22F89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๓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)</w:t>
      </w:r>
      <w:r w:rsidR="001B1272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ab/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ภ.ง.ด.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๑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ก พิเศษ แบบยื่นรายการภาษีเงินได้หัก ณ ที่จ่าย</w:t>
      </w:r>
      <w:r w:rsidR="00D74DF4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ตามมาตรา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๕๘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๑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) </w:t>
      </w:r>
      <w:r w:rsidR="00B2629F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br/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ใช้สำหรับแสดงรายการ</w:t>
      </w:r>
      <w:r w:rsidR="00D74DF4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เกี่ยวกับ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เงินได้พึงประเมินตามมาตรา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๔๐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๑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และ 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๒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แห่งประมวลรัษฎากร กรณีมีการตั้งฎีกาเบิกเงิน เฉพาะข้าราชการและลูกจ้างของส่วนราชการ</w:t>
      </w:r>
    </w:p>
    <w:p w14:paraId="5D9FA81A" w14:textId="596358E8" w:rsidR="00E22F89" w:rsidRDefault="00E22F89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๔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)</w:t>
      </w:r>
      <w:r w:rsidR="001B1272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ab/>
      </w:r>
      <w:r w:rsidRPr="008A12E4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t>ภ.ง.ด.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t>๒</w:t>
      </w:r>
      <w:r w:rsidRPr="008A12E4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t xml:space="preserve"> แบบยื่นรายการภาษีเงินได้หัก ณ ที่จ่าย 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t>ตามมาตรา ๕๙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</w:rPr>
        <w:t xml:space="preserve"> 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t>แห่งประมวลรัษฎากร</w:t>
      </w:r>
      <w:r w:rsidR="00D74DF4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="00B2629F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br/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ใช้สำหรับการหักภาษี ณ ที่จ่าย ตามมาตรา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๕๐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๒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แห่งประมวลรัษฎากร กรณีการจ่ายเงินได้พึงประเมิน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ตามมาตรา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๔๐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๓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และ 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๔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แห่งประมวลรัษฎากร</w:t>
      </w:r>
    </w:p>
    <w:p w14:paraId="37C0E2F9" w14:textId="1781D817" w:rsidR="009C6D30" w:rsidRPr="008A12E4" w:rsidRDefault="00E22F89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</w:pP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๕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)</w:t>
      </w:r>
      <w:r w:rsidR="001B1272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ab/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ภ.ง.ด.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๒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 ก แบบยื่นรายการภาษีเงินได้หัก ณ ที่จ่าย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ตามมาตรา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๕๘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๒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แห่งประมวลรัษฎากร ใช้สำหรับแสดงรายการเกี่ยวกับเงินได้พึงประเมินตามมาตรา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๔๐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๔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แห่งประมวลรัษฎากร</w:t>
      </w:r>
    </w:p>
    <w:p w14:paraId="5F528424" w14:textId="4E492DAE" w:rsidR="009C6D30" w:rsidRPr="008A12E4" w:rsidRDefault="00E22F89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</w:pP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๖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)</w:t>
      </w:r>
      <w:r w:rsidR="001B1272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ab/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ภ.ง.ด.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๓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 แบบยื่นรายการภาษีเงินได้หัก ณ ที่จ่าย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 ตามมาตรา ๕๙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 </w:t>
      </w:r>
      <w:r w:rsidR="00D74DF4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แห่งประมวลรัษฎากร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 ใช้สำหรับการหักภาษี ณ ที่จ่าย ตามมาตรา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๓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 </w:t>
      </w:r>
      <w:proofErr w:type="spellStart"/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เต</w:t>
      </w:r>
      <w:proofErr w:type="spellEnd"/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รส และมาตรา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๕๐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๓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)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๔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และ 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๕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แห่งประมวลรัษฎากร กรณีการจ่ายเงินได้พึงประเมินตามมาตรา 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๔๐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๕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) 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๖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) 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๗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 xml:space="preserve">)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และ (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๘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>)</w:t>
      </w:r>
      <w:r w:rsidR="001D3D1A"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 xml:space="preserve"> </w:t>
      </w:r>
      <w:r w:rsidRPr="008A12E4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แห่งประมวลรัษฎากร</w:t>
      </w:r>
    </w:p>
    <w:p w14:paraId="1713B21D" w14:textId="29E5A3B7" w:rsidR="009C6D30" w:rsidRPr="003F19E0" w:rsidRDefault="00E22F89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10"/>
          <w:sz w:val="34"/>
          <w:szCs w:val="34"/>
        </w:rPr>
      </w:pPr>
      <w:r w:rsidRPr="00746776">
        <w:rPr>
          <w:rFonts w:ascii="TH SarabunPSK" w:eastAsia="Times New Roman" w:hAnsi="TH SarabunPSK" w:cs="TH SarabunPSK"/>
          <w:color w:val="000000" w:themeColor="text1"/>
          <w:spacing w:val="-14"/>
          <w:sz w:val="34"/>
          <w:szCs w:val="34"/>
        </w:rPr>
        <w:t>(</w:t>
      </w:r>
      <w:r w:rsidR="001D3D1A" w:rsidRPr="00746776">
        <w:rPr>
          <w:rFonts w:ascii="TH SarabunPSK" w:eastAsia="Times New Roman" w:hAnsi="TH SarabunPSK" w:cs="TH SarabunPSK"/>
          <w:color w:val="000000" w:themeColor="text1"/>
          <w:spacing w:val="-14"/>
          <w:sz w:val="34"/>
          <w:szCs w:val="34"/>
          <w:cs/>
        </w:rPr>
        <w:t>๗</w:t>
      </w:r>
      <w:r w:rsidRPr="00746776">
        <w:rPr>
          <w:rFonts w:ascii="TH SarabunPSK" w:eastAsia="Times New Roman" w:hAnsi="TH SarabunPSK" w:cs="TH SarabunPSK"/>
          <w:color w:val="000000" w:themeColor="text1"/>
          <w:spacing w:val="-14"/>
          <w:sz w:val="34"/>
          <w:szCs w:val="34"/>
        </w:rPr>
        <w:t>)</w:t>
      </w:r>
      <w:r w:rsidR="001B1272" w:rsidRPr="00746776">
        <w:rPr>
          <w:rFonts w:ascii="TH SarabunPSK" w:eastAsia="Times New Roman" w:hAnsi="TH SarabunPSK" w:cs="TH SarabunPSK"/>
          <w:color w:val="000000" w:themeColor="text1"/>
          <w:spacing w:val="-14"/>
          <w:sz w:val="34"/>
          <w:szCs w:val="34"/>
          <w:cs/>
        </w:rPr>
        <w:tab/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ภ.ง.ด.</w:t>
      </w:r>
      <w:r w:rsidR="001D3D1A"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๓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 xml:space="preserve"> 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 xml:space="preserve">ก แบบยื่นรายการภาษีเงินได้หัก ณ ที่จ่าย ตามมาตรา </w:t>
      </w:r>
      <w:r w:rsidR="001D3D1A"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๕๘</w:t>
      </w:r>
      <w:r w:rsidR="001D3D1A"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 xml:space="preserve"> 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>(</w:t>
      </w:r>
      <w:r w:rsidR="001D3D1A"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๑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 xml:space="preserve">) 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 xml:space="preserve">แห่งประมวลรัษฎากร ใช้สำหรับแสดงรายการเกี่ยวกับเงินได้พึงประเมินตามมาตรา </w:t>
      </w:r>
      <w:r w:rsidR="001D3D1A"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๔๐</w:t>
      </w:r>
      <w:r w:rsidR="001D3D1A"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 xml:space="preserve"> 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>(</w:t>
      </w:r>
      <w:r w:rsidR="001D3D1A"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๕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>) (</w:t>
      </w:r>
      <w:r w:rsidR="001D3D1A"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๖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>) (</w:t>
      </w:r>
      <w:r w:rsidR="001D3D1A"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๗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 xml:space="preserve">) 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และ (</w:t>
      </w:r>
      <w:r w:rsidR="001D3D1A"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๘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 xml:space="preserve">) </w:t>
      </w:r>
      <w:r w:rsidRPr="003F19E0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แห่งประมวลรัษฎากร</w:t>
      </w:r>
    </w:p>
    <w:p w14:paraId="63BD813E" w14:textId="77777777" w:rsidR="009C6D30" w:rsidRPr="008A12E4" w:rsidRDefault="008738AD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  <w:r w:rsidRPr="008A12E4">
        <w:rPr>
          <w:rFonts w:ascii="TH SarabunPSK" w:eastAsia="Times New Roman" w:hAnsi="TH SarabunPSK" w:cs="TH SarabunPSK"/>
          <w:spacing w:val="-6"/>
          <w:sz w:val="34"/>
          <w:szCs w:val="34"/>
        </w:rPr>
        <w:t>(</w:t>
      </w:r>
      <w:r w:rsidR="000507F1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๘</w:t>
      </w:r>
      <w:r w:rsidRPr="008A12E4">
        <w:rPr>
          <w:rFonts w:ascii="TH SarabunPSK" w:eastAsia="Times New Roman" w:hAnsi="TH SarabunPSK" w:cs="TH SarabunPSK"/>
          <w:spacing w:val="-6"/>
          <w:sz w:val="34"/>
          <w:szCs w:val="34"/>
        </w:rPr>
        <w:t>)</w:t>
      </w:r>
      <w:r w:rsidR="005D6BD2" w:rsidRPr="008A12E4">
        <w:rPr>
          <w:rFonts w:ascii="TH SarabunPSK" w:eastAsia="Times New Roman" w:hAnsi="TH SarabunPSK" w:cs="TH SarabunPSK"/>
          <w:spacing w:val="-6"/>
          <w:sz w:val="34"/>
          <w:szCs w:val="34"/>
        </w:rPr>
        <w:tab/>
      </w:r>
      <w:r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ภ.ง.ด.</w:t>
      </w:r>
      <w:r w:rsidR="001D3D1A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๕๓</w:t>
      </w:r>
      <w:r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9C6D30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แบบยื่นรายการภาษีเงินได้หัก ณ ที่จ่าย </w:t>
      </w:r>
      <w:r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ใช้สำหรับ</w:t>
      </w:r>
    </w:p>
    <w:p w14:paraId="43B0578F" w14:textId="5C7418F5" w:rsidR="009C6D30" w:rsidRDefault="009C6D30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  <w:r w:rsidRPr="008A12E4">
        <w:rPr>
          <w:rFonts w:ascii="TH SarabunPSK" w:eastAsia="Times New Roman" w:hAnsi="TH SarabunPSK" w:cs="TH SarabunPSK"/>
          <w:spacing w:val="-6"/>
          <w:sz w:val="34"/>
          <w:szCs w:val="34"/>
        </w:rPr>
        <w:tab/>
      </w:r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</w:rPr>
        <w:t>(</w:t>
      </w:r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ก)</w:t>
      </w:r>
      <w:r w:rsidR="001B1272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กรณีที่รัฐบาล องค์การของรัฐบาล เทศบาล สุขาภิบาล หรือองค์การบริหารราชการส่วนท้องถิ่นอื่น เป็นผู้จ่ายเงินได้พึงประเมิน ตามมาตรา </w:t>
      </w:r>
      <w:r w:rsidR="001D3D1A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๔๐</w:t>
      </w:r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แห่งประมวลรัษฎากร ให้แก่บริษัท</w:t>
      </w:r>
      <w:r w:rsidR="002B5BA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8738AD" w:rsidRPr="002B5BA5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หรือห้างหุ้นส่วนนิติบุคคล</w:t>
      </w:r>
      <w:r w:rsidR="00910885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ครั้งหนึ่ง ๆ ตั้งแต่ ๕๐๐ บาทขึ้นไป</w:t>
      </w:r>
      <w:r w:rsidR="008738AD" w:rsidRPr="002B5BA5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และต้องหักภาษี ณ ที่จ่าย ตามมาตรา </w:t>
      </w:r>
      <w:r w:rsidR="001D3D1A" w:rsidRPr="002B5BA5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๖๙</w:t>
      </w:r>
      <w:r w:rsidR="008738AD" w:rsidRPr="002B5BA5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ทวิ</w:t>
      </w:r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แห่งประมวลรัษฎากร</w:t>
      </w:r>
    </w:p>
    <w:p w14:paraId="3E2A2EA1" w14:textId="36D740DB" w:rsidR="00E22F89" w:rsidRDefault="009C6D30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  <w:r w:rsidRPr="008A12E4">
        <w:rPr>
          <w:rFonts w:ascii="TH SarabunPSK" w:eastAsia="Times New Roman" w:hAnsi="TH SarabunPSK" w:cs="TH SarabunPSK"/>
          <w:spacing w:val="-6"/>
          <w:sz w:val="34"/>
          <w:szCs w:val="34"/>
        </w:rPr>
        <w:tab/>
      </w:r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</w:rPr>
        <w:t>(</w:t>
      </w:r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ข)</w:t>
      </w:r>
      <w:r w:rsidR="001B1272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กรณีที่มีการจ่ายเงินให้แก</w:t>
      </w:r>
      <w:r w:rsid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่บริษัทหรือห้างหุ้นส่วนนิติบุคค</w:t>
      </w:r>
      <w:r w:rsid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ล </w:t>
      </w:r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และต้องหักภาษี ณ ที่จ่าย ตามมาตรา </w:t>
      </w:r>
      <w:r w:rsidR="001D3D1A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๓</w:t>
      </w:r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</w:rPr>
        <w:t xml:space="preserve"> </w:t>
      </w:r>
      <w:proofErr w:type="spellStart"/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เต</w:t>
      </w:r>
      <w:proofErr w:type="spellEnd"/>
      <w:r w:rsidR="008738AD" w:rsidRPr="008A12E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รส แห่งประมวลรัษฎากร</w:t>
      </w:r>
    </w:p>
    <w:p w14:paraId="2BD72C8B" w14:textId="3325FEFF" w:rsidR="007C16ED" w:rsidRDefault="007C16ED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  <w:r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แบบแสดงรายการตามวรรคหนึ่ง ให้ใช้แบบแสดงรายการที่เป็นข้อมูลอิเล็กทรอนิกส์</w:t>
      </w:r>
      <w:r w:rsidR="00621C79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หรือ</w:t>
      </w:r>
      <w:r w:rsidR="0018176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621C79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แบบแสดงรายการที่</w:t>
      </w:r>
      <w:r w:rsidR="00621C79" w:rsidRPr="00C306CD">
        <w:rPr>
          <w:rFonts w:ascii="TH SarabunPSK" w:eastAsia="Times New Roman" w:hAnsi="TH SarabunPSK" w:cs="TH SarabunPSK" w:hint="cs"/>
          <w:color w:val="000000" w:themeColor="text1"/>
          <w:spacing w:val="-6"/>
          <w:sz w:val="34"/>
          <w:szCs w:val="34"/>
          <w:cs/>
        </w:rPr>
        <w:t>จัดพิมพ์</w:t>
      </w:r>
      <w:r w:rsidR="0018176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จากระบบอิเล็กทรอนิกส์ของกรมสรรพากร</w:t>
      </w:r>
    </w:p>
    <w:p w14:paraId="540C918D" w14:textId="2D8B4B67" w:rsidR="00746881" w:rsidRDefault="00536CE4" w:rsidP="00746881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  <w:r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ข้อ</w:t>
      </w:r>
      <w:r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ab/>
      </w:r>
      <w:r w:rsidR="0091088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๔</w:t>
      </w:r>
      <w:r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="00DC75EF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แบบแสดงรายการ</w:t>
      </w:r>
      <w:r w:rsid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ตามข้อ </w:t>
      </w:r>
      <w:r w:rsidR="0091088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</w:t>
      </w:r>
      <w:r w:rsid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18176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ที่เป็นข้อมูลอิเล็กทรอนิกส์ </w:t>
      </w:r>
      <w:r w:rsidR="00181765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ให้</w:t>
      </w:r>
      <w:r w:rsidR="00181765"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ยื่น</w:t>
      </w:r>
      <w:r w:rsidR="00181765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แบบ</w:t>
      </w:r>
      <w:r w:rsidR="0018176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พร้อมแสดง</w:t>
      </w:r>
      <w:r w:rsidR="00181765" w:rsidRPr="00C306CD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รายการ</w:t>
      </w:r>
      <w:r w:rsidR="00181765">
        <w:rPr>
          <w:rFonts w:ascii="TH SarabunPSK" w:eastAsia="Times New Roman" w:hAnsi="TH SarabunPSK" w:cs="TH SarabunPSK" w:hint="cs"/>
          <w:color w:val="000000" w:themeColor="text1"/>
          <w:spacing w:val="-6"/>
          <w:sz w:val="34"/>
          <w:szCs w:val="34"/>
          <w:cs/>
        </w:rPr>
        <w:t xml:space="preserve">ภาษีเงินได้หัก ณ ที่จ่าย </w:t>
      </w:r>
      <w:r w:rsidR="0018176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เป็นข้อมูลอิเล็กทรอนิกส์</w:t>
      </w:r>
      <w:r w:rsidR="00181765">
        <w:rPr>
          <w:rFonts w:ascii="TH SarabunPSK" w:eastAsia="Times New Roman" w:hAnsi="TH SarabunPSK" w:cs="TH SarabunPSK" w:hint="cs"/>
          <w:color w:val="000000" w:themeColor="text1"/>
          <w:spacing w:val="-6"/>
          <w:sz w:val="34"/>
          <w:szCs w:val="34"/>
          <w:cs/>
        </w:rPr>
        <w:t xml:space="preserve"> </w:t>
      </w:r>
      <w:r w:rsidR="00DC75EF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ผ่าน</w:t>
      </w:r>
      <w:r w:rsidR="00621C79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ระบบอิเล็กทรอนิกส์ของกรมสรรพากร</w:t>
      </w:r>
      <w:r w:rsidR="00685C1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6849B9" w:rsidRPr="0018176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หรือระบบอื่นใดในลักษณะทำนองเดียวกัน</w:t>
      </w:r>
      <w:r w:rsidR="00C306CD"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C30E0E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และ</w:t>
      </w:r>
      <w:r w:rsidR="00C306CD"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ให้ถือว่า</w:t>
      </w:r>
      <w:r w:rsidR="00746776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กรม</w:t>
      </w:r>
      <w:r w:rsidR="00746776" w:rsidRPr="0074677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สรรพากรได้รับ</w:t>
      </w:r>
      <w:r w:rsidR="0074688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แบบแสดงรายการดังกล่าว</w:t>
      </w:r>
      <w:r w:rsidR="0074688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74688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เมื่อผู้มีหน้าที่หักภาษีได้รับ</w:t>
      </w:r>
      <w:r w:rsidR="00746776" w:rsidRPr="0074677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หลักฐานยืนยันการรับ</w:t>
      </w:r>
      <w:r w:rsidR="00746776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แบบแสดงรายการ</w:t>
      </w:r>
      <w:r w:rsidR="0074688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หรือใบรับจากระบบ</w:t>
      </w:r>
      <w:r w:rsidR="00746881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อิเล็กทรอนิกส์</w:t>
      </w:r>
      <w:r w:rsidR="0074688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746881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ของกรมสรรพากร</w:t>
      </w:r>
      <w:r w:rsidR="0074688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แล้วแต่กรณี</w:t>
      </w:r>
    </w:p>
    <w:p w14:paraId="226BE30B" w14:textId="77777777" w:rsidR="00910885" w:rsidRDefault="00910885" w:rsidP="00746881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</w:p>
    <w:p w14:paraId="1EDACC18" w14:textId="566281A6" w:rsidR="00910885" w:rsidRDefault="00910885" w:rsidP="00910885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jc w:val="right"/>
        <w:rPr>
          <w:rFonts w:ascii="TH SarabunPSK" w:eastAsia="Times New Roman" w:hAnsi="TH SarabunPSK" w:cs="TH SarabunPSK"/>
          <w:spacing w:val="-4"/>
          <w:sz w:val="34"/>
          <w:szCs w:val="34"/>
        </w:rPr>
      </w:pPr>
      <w:r>
        <w:rPr>
          <w:rFonts w:ascii="TH SarabunPSK" w:eastAsia="Times New Roman" w:hAnsi="TH SarabunPSK" w:cs="TH SarabunPSK"/>
          <w:spacing w:val="-4"/>
          <w:sz w:val="34"/>
          <w:szCs w:val="34"/>
        </w:rPr>
        <w:t xml:space="preserve">/ </w:t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ข้อ ๕ </w:t>
      </w:r>
      <w:r>
        <w:rPr>
          <w:rFonts w:ascii="TH SarabunPSK" w:eastAsia="Times New Roman" w:hAnsi="TH SarabunPSK" w:cs="TH SarabunPSK"/>
          <w:spacing w:val="-4"/>
          <w:sz w:val="34"/>
          <w:szCs w:val="34"/>
        </w:rPr>
        <w:t>…</w:t>
      </w:r>
    </w:p>
    <w:p w14:paraId="1FF1DBDD" w14:textId="77777777" w:rsidR="00910885" w:rsidRDefault="00910885" w:rsidP="00746881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</w:p>
    <w:p w14:paraId="1C8C6FF9" w14:textId="77777777" w:rsidR="00910885" w:rsidRDefault="00910885" w:rsidP="00746881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</w:p>
    <w:p w14:paraId="710BBCB5" w14:textId="52B152A6" w:rsidR="00621C79" w:rsidRPr="00C306CD" w:rsidRDefault="00DC75EF" w:rsidP="009E5069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  <w:r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lastRenderedPageBreak/>
        <w:t>ข้อ</w:t>
      </w:r>
      <w:r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="0091088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๕</w:t>
      </w:r>
      <w:r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</w:r>
      <w:r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แบบแสดงรายการ</w:t>
      </w:r>
      <w:r w:rsid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ตามข้อ </w:t>
      </w:r>
      <w:r w:rsidR="0091088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</w:t>
      </w:r>
      <w:r w:rsid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181765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ที่</w:t>
      </w:r>
      <w:r w:rsidR="00181765" w:rsidRPr="00C306CD">
        <w:rPr>
          <w:rFonts w:ascii="TH SarabunPSK" w:eastAsia="Times New Roman" w:hAnsi="TH SarabunPSK" w:cs="TH SarabunPSK" w:hint="cs"/>
          <w:color w:val="000000" w:themeColor="text1"/>
          <w:spacing w:val="-6"/>
          <w:sz w:val="34"/>
          <w:szCs w:val="34"/>
          <w:cs/>
        </w:rPr>
        <w:t>จัดพิมพ์</w:t>
      </w:r>
      <w:r w:rsidR="0018176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จากระบบอิเล็กทรอนิกส์ของกรมสรรพากร </w:t>
      </w:r>
      <w:r w:rsidR="0018176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9E5069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ให้</w:t>
      </w:r>
      <w:r w:rsidR="006A13A6"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ยื่น</w:t>
      </w:r>
      <w:r w:rsidR="00181765"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แบบ</w:t>
      </w:r>
      <w:r w:rsidR="0018176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พร้อมแสดง</w:t>
      </w:r>
      <w:r w:rsidR="006A13A6" w:rsidRPr="00C306CD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รายการ</w:t>
      </w:r>
      <w:r w:rsidR="00181765">
        <w:rPr>
          <w:rFonts w:ascii="TH SarabunPSK" w:eastAsia="Times New Roman" w:hAnsi="TH SarabunPSK" w:cs="TH SarabunPSK" w:hint="cs"/>
          <w:color w:val="000000" w:themeColor="text1"/>
          <w:spacing w:val="-6"/>
          <w:sz w:val="34"/>
          <w:szCs w:val="34"/>
          <w:cs/>
        </w:rPr>
        <w:t xml:space="preserve">ภาษีเงินได้หัก ณ ที่จ่าย </w:t>
      </w:r>
      <w:r w:rsidR="006A13A6"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ด้วยสื่อบันทึกในระบบคอมพิวเตอร์หรือด้วยข้อมูลอิเล็กทรอนิกส์อื่น ตามรูปแบบข้อมูล (</w:t>
      </w:r>
      <w:r w:rsidR="006A13A6" w:rsidRPr="00C306CD">
        <w:rPr>
          <w:rFonts w:ascii="TH SarabunPSK" w:eastAsia="Times New Roman" w:hAnsi="TH SarabunPSK" w:cs="TH SarabunPSK"/>
          <w:spacing w:val="-6"/>
          <w:sz w:val="34"/>
          <w:szCs w:val="34"/>
        </w:rPr>
        <w:t xml:space="preserve">Format) </w:t>
      </w:r>
      <w:r w:rsidR="00685C16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ที่มี</w:t>
      </w:r>
      <w:r w:rsidR="006A13A6"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รายการอย่างน้อยตามที่</w:t>
      </w:r>
      <w:r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กำหนดบนระบบอิเล็กทรอนิกส์ของกรมสรรพากร</w:t>
      </w:r>
    </w:p>
    <w:p w14:paraId="4E00AEFE" w14:textId="4CE19BAD" w:rsidR="00DC75EF" w:rsidRPr="00C306CD" w:rsidRDefault="00DC75EF" w:rsidP="00DC75EF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  <w:cs/>
        </w:rPr>
      </w:pPr>
      <w:r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ข้อ</w:t>
      </w:r>
      <w:r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ab/>
      </w:r>
      <w:r w:rsidR="0091088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๖</w:t>
      </w:r>
      <w:r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ab/>
        <w:t>ในกรณีที่ผู้มีหน้าที่หักภาษีซึ่งมีหน้าที่ยื่นรายการไม่อาจยื่นรายการด้วยวิธีการ</w:t>
      </w:r>
      <w:r w:rsidR="001F409E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ตาม</w:t>
      </w:r>
      <w:r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ข้อ </w:t>
      </w:r>
      <w:r w:rsidR="0091088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๔</w:t>
      </w:r>
      <w:r w:rsidRP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และข้อ </w:t>
      </w:r>
      <w:r w:rsidR="0091088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๕</w:t>
      </w:r>
      <w:r w:rsid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ได้</w:t>
      </w:r>
      <w:r w:rsidR="00C306C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ให้แจ้งต่ออธิบดีเป็นหนังสือถึงเหตุจำเป็นที่ไม่อาจดำเนินการได้พร้อมกับ</w:t>
      </w:r>
      <w:r w:rsidR="001F409E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การยื่นแบบแสดงรายการดังกล่าว ณ สำนักงานสรรพากรพื้นที่สาขาในเขตท้องที่ที่สถานประกอบการ</w:t>
      </w:r>
      <w:r w:rsidR="001F409E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Pr="00C306C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ของผู้มีหน้าที่หักภาษีตั้งอยู่</w:t>
      </w:r>
    </w:p>
    <w:p w14:paraId="2EBC8402" w14:textId="619E5A8B" w:rsidR="00A46F3C" w:rsidRPr="008A12E4" w:rsidRDefault="00FF1FDB" w:rsidP="001B1272">
      <w:pPr>
        <w:tabs>
          <w:tab w:val="left" w:pos="1134"/>
          <w:tab w:val="left" w:pos="1560"/>
          <w:tab w:val="left" w:pos="1843"/>
          <w:tab w:val="left" w:pos="2268"/>
          <w:tab w:val="left" w:pos="2694"/>
        </w:tabs>
        <w:spacing w:after="0"/>
        <w:ind w:firstLine="1134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  <w:cs/>
        </w:rPr>
      </w:pPr>
      <w:r w:rsidRPr="004806F8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ข้อ</w:t>
      </w:r>
      <w:r w:rsidRPr="004806F8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ab/>
      </w:r>
      <w:r w:rsidR="00910885">
        <w:rPr>
          <w:rFonts w:ascii="TH SarabunPSK" w:eastAsia="Times New Roman" w:hAnsi="TH SarabunPSK" w:cs="TH SarabunPSK" w:hint="cs"/>
          <w:color w:val="000000" w:themeColor="text1"/>
          <w:spacing w:val="-6"/>
          <w:sz w:val="34"/>
          <w:szCs w:val="34"/>
          <w:cs/>
        </w:rPr>
        <w:t>๗</w:t>
      </w:r>
      <w:r w:rsidRPr="004806F8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</w:rPr>
        <w:tab/>
      </w:r>
      <w:r w:rsidRPr="004806F8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ประกาศนี้ให้ใช้บังคับ</w:t>
      </w:r>
      <w:r w:rsidR="007E6BAC" w:rsidRPr="004806F8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สำหรับการจ่ายเงินได้ซึ่งต้องหักภาษี</w:t>
      </w:r>
      <w:r w:rsidR="007E6BAC" w:rsidRPr="008A12E4">
        <w:rPr>
          <w:rFonts w:ascii="TH SarabunPSK" w:eastAsia="Times New Roman" w:hAnsi="TH SarabunPSK" w:cs="TH SarabunPSK"/>
          <w:sz w:val="34"/>
          <w:szCs w:val="34"/>
          <w:cs/>
        </w:rPr>
        <w:t>เงินได้หัก ณ ที่จ่าย</w:t>
      </w:r>
      <w:r w:rsidR="007E6BAC" w:rsidRPr="008A12E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8A12E4">
        <w:rPr>
          <w:rFonts w:ascii="TH SarabunPSK" w:eastAsia="Times New Roman" w:hAnsi="TH SarabunPSK" w:cs="TH SarabunPSK"/>
          <w:sz w:val="34"/>
          <w:szCs w:val="34"/>
          <w:cs/>
        </w:rPr>
        <w:t xml:space="preserve">ตั้งแต่วันที่ </w:t>
      </w:r>
      <w:r w:rsidR="001D3D1A" w:rsidRPr="008A12E4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Pr="008A12E4">
        <w:rPr>
          <w:rFonts w:ascii="TH SarabunPSK" w:eastAsia="Times New Roman" w:hAnsi="TH SarabunPSK" w:cs="TH SarabunPSK"/>
          <w:sz w:val="34"/>
          <w:szCs w:val="34"/>
          <w:cs/>
        </w:rPr>
        <w:t xml:space="preserve"> มกราคม พ.ศ. </w:t>
      </w:r>
      <w:r w:rsidR="001D3D1A" w:rsidRPr="008A12E4">
        <w:rPr>
          <w:rFonts w:ascii="TH SarabunPSK" w:eastAsia="Times New Roman" w:hAnsi="TH SarabunPSK" w:cs="TH SarabunPSK"/>
          <w:sz w:val="34"/>
          <w:szCs w:val="34"/>
          <w:cs/>
        </w:rPr>
        <w:t>๒๕๖๘</w:t>
      </w:r>
      <w:r w:rsidRPr="008A12E4">
        <w:rPr>
          <w:rFonts w:ascii="TH SarabunPSK" w:eastAsia="Times New Roman" w:hAnsi="TH SarabunPSK" w:cs="TH SarabunPSK"/>
          <w:sz w:val="34"/>
          <w:szCs w:val="34"/>
          <w:cs/>
        </w:rPr>
        <w:t xml:space="preserve"> เป็นต้นไป</w:t>
      </w:r>
    </w:p>
    <w:p w14:paraId="2EBC8403" w14:textId="77777777" w:rsidR="002C1A90" w:rsidRPr="008A12E4" w:rsidRDefault="002C1A90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A2A6930" w14:textId="428F4F18" w:rsidR="001C0532" w:rsidRPr="00760DDA" w:rsidRDefault="00A71961" w:rsidP="001C0532">
      <w:pPr>
        <w:tabs>
          <w:tab w:val="center" w:pos="5670"/>
        </w:tabs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8A12E4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1C0532" w:rsidRPr="00760DDA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ประกาศ  ณ  วันที่   </w:t>
      </w:r>
      <w:r w:rsidR="00950164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  ธันวาคม</w:t>
      </w:r>
      <w:r w:rsidR="001C0532" w:rsidRPr="00760DDA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พ.ศ.  ๒๕๖๗</w:t>
      </w:r>
    </w:p>
    <w:p w14:paraId="58122663" w14:textId="77777777" w:rsidR="001C0532" w:rsidRPr="00760DDA" w:rsidRDefault="001C0532" w:rsidP="001C0532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4B577689" w14:textId="77777777" w:rsidR="001C0532" w:rsidRDefault="001C0532" w:rsidP="001C0532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14:paraId="756B460D" w14:textId="26A00387" w:rsidR="001C0532" w:rsidRPr="006F342C" w:rsidRDefault="00950164" w:rsidP="001C0532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       </w:t>
      </w:r>
      <w:r w:rsidRPr="006F342C">
        <w:rPr>
          <w:rFonts w:ascii="TH SarabunPSK" w:hAnsi="TH SarabunPSK" w:cs="TH SarabunPSK"/>
          <w:color w:val="000000" w:themeColor="text1"/>
          <w:sz w:val="34"/>
          <w:szCs w:val="34"/>
          <w:cs/>
        </w:rPr>
        <w:t>ปิ่นสาย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Pr="006F342C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สุรัสวดี</w:t>
      </w:r>
    </w:p>
    <w:p w14:paraId="2F6B4A39" w14:textId="77777777" w:rsidR="001C0532" w:rsidRPr="00760DDA" w:rsidRDefault="001C0532" w:rsidP="001C0532">
      <w:pPr>
        <w:tabs>
          <w:tab w:val="left" w:pos="851"/>
          <w:tab w:val="left" w:pos="1276"/>
          <w:tab w:val="center" w:pos="5670"/>
        </w:tabs>
        <w:spacing w:after="0" w:line="240" w:lineRule="auto"/>
        <w:ind w:firstLine="2268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760DDA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Pr="006F342C">
        <w:rPr>
          <w:rFonts w:ascii="TH SarabunPSK" w:hAnsi="TH SarabunPSK" w:cs="TH SarabunPSK"/>
          <w:color w:val="000000" w:themeColor="text1"/>
          <w:sz w:val="34"/>
          <w:szCs w:val="34"/>
          <w:cs/>
        </w:rPr>
        <w:t>นายปิ่นสาย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Pr="006F342C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สุรัสวดี</w:t>
      </w:r>
      <w:r w:rsidRPr="00760DDA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</w:p>
    <w:p w14:paraId="420B3CF5" w14:textId="77777777" w:rsidR="001C0532" w:rsidRPr="00760DDA" w:rsidRDefault="001C0532" w:rsidP="001C0532">
      <w:pPr>
        <w:tabs>
          <w:tab w:val="left" w:pos="851"/>
          <w:tab w:val="left" w:pos="1276"/>
          <w:tab w:val="center" w:pos="5670"/>
        </w:tabs>
        <w:spacing w:after="0" w:line="240" w:lineRule="auto"/>
        <w:ind w:firstLine="2268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760DDA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อธิบดีกรมสรรพากร</w:t>
      </w:r>
    </w:p>
    <w:sectPr w:rsidR="001C0532" w:rsidRPr="00760DDA" w:rsidSect="00293C26">
      <w:headerReference w:type="default" r:id="rId9"/>
      <w:pgSz w:w="11906" w:h="16838" w:code="9"/>
      <w:pgMar w:top="709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105F" w14:textId="77777777" w:rsidR="00312F8F" w:rsidRDefault="00312F8F" w:rsidP="00803596">
      <w:pPr>
        <w:spacing w:after="0" w:line="240" w:lineRule="auto"/>
      </w:pPr>
      <w:r>
        <w:separator/>
      </w:r>
    </w:p>
  </w:endnote>
  <w:endnote w:type="continuationSeparator" w:id="0">
    <w:p w14:paraId="09D3B720" w14:textId="77777777" w:rsidR="00312F8F" w:rsidRDefault="00312F8F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0B1C" w14:textId="77777777" w:rsidR="00312F8F" w:rsidRDefault="00312F8F" w:rsidP="00803596">
      <w:pPr>
        <w:spacing w:after="0" w:line="240" w:lineRule="auto"/>
      </w:pPr>
      <w:r>
        <w:separator/>
      </w:r>
    </w:p>
  </w:footnote>
  <w:footnote w:type="continuationSeparator" w:id="0">
    <w:p w14:paraId="63D4EBB5" w14:textId="77777777" w:rsidR="00312F8F" w:rsidRDefault="00312F8F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7479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EBC8412" w14:textId="69AC3002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15AD9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EBC8413" w14:textId="77777777"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84"/>
    <w:rsid w:val="00004D55"/>
    <w:rsid w:val="0000577C"/>
    <w:rsid w:val="0000757F"/>
    <w:rsid w:val="000132AE"/>
    <w:rsid w:val="00020636"/>
    <w:rsid w:val="000206E1"/>
    <w:rsid w:val="00025076"/>
    <w:rsid w:val="0003005C"/>
    <w:rsid w:val="000350CA"/>
    <w:rsid w:val="000409BF"/>
    <w:rsid w:val="00041BF7"/>
    <w:rsid w:val="00042131"/>
    <w:rsid w:val="00044482"/>
    <w:rsid w:val="000454CF"/>
    <w:rsid w:val="000507F1"/>
    <w:rsid w:val="0005250F"/>
    <w:rsid w:val="00064161"/>
    <w:rsid w:val="000671EA"/>
    <w:rsid w:val="00072DEC"/>
    <w:rsid w:val="000745DF"/>
    <w:rsid w:val="0008156B"/>
    <w:rsid w:val="00084301"/>
    <w:rsid w:val="00086573"/>
    <w:rsid w:val="000962B1"/>
    <w:rsid w:val="000A0FC9"/>
    <w:rsid w:val="000B235B"/>
    <w:rsid w:val="000B44AE"/>
    <w:rsid w:val="000B6354"/>
    <w:rsid w:val="000C0F9B"/>
    <w:rsid w:val="000C3643"/>
    <w:rsid w:val="000C6EE8"/>
    <w:rsid w:val="000D3FE1"/>
    <w:rsid w:val="000E181E"/>
    <w:rsid w:val="000E42AF"/>
    <w:rsid w:val="000E7097"/>
    <w:rsid w:val="000F006E"/>
    <w:rsid w:val="00101100"/>
    <w:rsid w:val="001051DB"/>
    <w:rsid w:val="00107ABA"/>
    <w:rsid w:val="00112B0D"/>
    <w:rsid w:val="00113065"/>
    <w:rsid w:val="00123309"/>
    <w:rsid w:val="00125D61"/>
    <w:rsid w:val="00140082"/>
    <w:rsid w:val="001410FD"/>
    <w:rsid w:val="00142058"/>
    <w:rsid w:val="001424BD"/>
    <w:rsid w:val="00145C39"/>
    <w:rsid w:val="00164542"/>
    <w:rsid w:val="00170C16"/>
    <w:rsid w:val="0017115E"/>
    <w:rsid w:val="00171A50"/>
    <w:rsid w:val="00176562"/>
    <w:rsid w:val="0018151F"/>
    <w:rsid w:val="00181765"/>
    <w:rsid w:val="001847D8"/>
    <w:rsid w:val="0018513E"/>
    <w:rsid w:val="001855C2"/>
    <w:rsid w:val="00185BCF"/>
    <w:rsid w:val="00195297"/>
    <w:rsid w:val="001A0617"/>
    <w:rsid w:val="001A7980"/>
    <w:rsid w:val="001B11F9"/>
    <w:rsid w:val="001B1272"/>
    <w:rsid w:val="001B5247"/>
    <w:rsid w:val="001C0532"/>
    <w:rsid w:val="001C6B9B"/>
    <w:rsid w:val="001C6EB1"/>
    <w:rsid w:val="001C74E6"/>
    <w:rsid w:val="001D1D4F"/>
    <w:rsid w:val="001D3D1A"/>
    <w:rsid w:val="001D4B1C"/>
    <w:rsid w:val="001E382A"/>
    <w:rsid w:val="001E3F10"/>
    <w:rsid w:val="001E5AE9"/>
    <w:rsid w:val="001F302B"/>
    <w:rsid w:val="001F409E"/>
    <w:rsid w:val="001F7F05"/>
    <w:rsid w:val="00206AB3"/>
    <w:rsid w:val="00232869"/>
    <w:rsid w:val="002340E6"/>
    <w:rsid w:val="00236E9D"/>
    <w:rsid w:val="0024556C"/>
    <w:rsid w:val="0024638B"/>
    <w:rsid w:val="00246BCB"/>
    <w:rsid w:val="00247F66"/>
    <w:rsid w:val="00253281"/>
    <w:rsid w:val="002538ED"/>
    <w:rsid w:val="0025484C"/>
    <w:rsid w:val="00255749"/>
    <w:rsid w:val="0026020A"/>
    <w:rsid w:val="00261082"/>
    <w:rsid w:val="00262652"/>
    <w:rsid w:val="00262B69"/>
    <w:rsid w:val="00270321"/>
    <w:rsid w:val="002763F3"/>
    <w:rsid w:val="00280E6F"/>
    <w:rsid w:val="00291B99"/>
    <w:rsid w:val="00293C26"/>
    <w:rsid w:val="002978F3"/>
    <w:rsid w:val="00297F2B"/>
    <w:rsid w:val="002A509F"/>
    <w:rsid w:val="002A5268"/>
    <w:rsid w:val="002B03BD"/>
    <w:rsid w:val="002B30CC"/>
    <w:rsid w:val="002B375A"/>
    <w:rsid w:val="002B3DA5"/>
    <w:rsid w:val="002B5BA5"/>
    <w:rsid w:val="002C02BE"/>
    <w:rsid w:val="002C15D3"/>
    <w:rsid w:val="002C1A90"/>
    <w:rsid w:val="002C2067"/>
    <w:rsid w:val="002C54C9"/>
    <w:rsid w:val="002C562E"/>
    <w:rsid w:val="002C6E8C"/>
    <w:rsid w:val="002D0EC1"/>
    <w:rsid w:val="002D3C8C"/>
    <w:rsid w:val="002D64EC"/>
    <w:rsid w:val="002D7F39"/>
    <w:rsid w:val="002E4F8D"/>
    <w:rsid w:val="002E50AB"/>
    <w:rsid w:val="002E5C0E"/>
    <w:rsid w:val="002F14C6"/>
    <w:rsid w:val="002F2CA8"/>
    <w:rsid w:val="002F305A"/>
    <w:rsid w:val="0030374E"/>
    <w:rsid w:val="00310F78"/>
    <w:rsid w:val="00312F8F"/>
    <w:rsid w:val="00313E5F"/>
    <w:rsid w:val="003165E1"/>
    <w:rsid w:val="00323CC1"/>
    <w:rsid w:val="00323D1E"/>
    <w:rsid w:val="003249D7"/>
    <w:rsid w:val="00325ADC"/>
    <w:rsid w:val="00337458"/>
    <w:rsid w:val="003466C8"/>
    <w:rsid w:val="003470A0"/>
    <w:rsid w:val="0034734E"/>
    <w:rsid w:val="003533C5"/>
    <w:rsid w:val="003560B6"/>
    <w:rsid w:val="0035768F"/>
    <w:rsid w:val="00357C0E"/>
    <w:rsid w:val="003645AE"/>
    <w:rsid w:val="003653F3"/>
    <w:rsid w:val="00366F09"/>
    <w:rsid w:val="003706FA"/>
    <w:rsid w:val="00370D99"/>
    <w:rsid w:val="00370DB3"/>
    <w:rsid w:val="003734BF"/>
    <w:rsid w:val="0037427F"/>
    <w:rsid w:val="003760CD"/>
    <w:rsid w:val="00381371"/>
    <w:rsid w:val="00386009"/>
    <w:rsid w:val="003866DF"/>
    <w:rsid w:val="00387E2E"/>
    <w:rsid w:val="00390EFA"/>
    <w:rsid w:val="00395CFC"/>
    <w:rsid w:val="003A41DE"/>
    <w:rsid w:val="003B2C3F"/>
    <w:rsid w:val="003B5CEE"/>
    <w:rsid w:val="003D332C"/>
    <w:rsid w:val="003D5EFD"/>
    <w:rsid w:val="003E4EA2"/>
    <w:rsid w:val="003E65F3"/>
    <w:rsid w:val="003F1223"/>
    <w:rsid w:val="003F19E0"/>
    <w:rsid w:val="00401745"/>
    <w:rsid w:val="00404292"/>
    <w:rsid w:val="0040633C"/>
    <w:rsid w:val="0040644D"/>
    <w:rsid w:val="00407DD1"/>
    <w:rsid w:val="004118FC"/>
    <w:rsid w:val="00412185"/>
    <w:rsid w:val="00413732"/>
    <w:rsid w:val="0041536D"/>
    <w:rsid w:val="0041576A"/>
    <w:rsid w:val="00424ED2"/>
    <w:rsid w:val="004326A2"/>
    <w:rsid w:val="0044023A"/>
    <w:rsid w:val="00443DC8"/>
    <w:rsid w:val="004457F0"/>
    <w:rsid w:val="00453FA1"/>
    <w:rsid w:val="004541D2"/>
    <w:rsid w:val="00454679"/>
    <w:rsid w:val="00455381"/>
    <w:rsid w:val="00457A71"/>
    <w:rsid w:val="00457F5E"/>
    <w:rsid w:val="00460B9C"/>
    <w:rsid w:val="00465457"/>
    <w:rsid w:val="0047368E"/>
    <w:rsid w:val="004806F8"/>
    <w:rsid w:val="0048669D"/>
    <w:rsid w:val="00495A63"/>
    <w:rsid w:val="004A04AA"/>
    <w:rsid w:val="004A05DE"/>
    <w:rsid w:val="004A0CB5"/>
    <w:rsid w:val="004B1ED4"/>
    <w:rsid w:val="004B2A62"/>
    <w:rsid w:val="004B5A70"/>
    <w:rsid w:val="004B6314"/>
    <w:rsid w:val="004B7346"/>
    <w:rsid w:val="004C59D3"/>
    <w:rsid w:val="004C64B7"/>
    <w:rsid w:val="004D2F78"/>
    <w:rsid w:val="004D4F11"/>
    <w:rsid w:val="004E0160"/>
    <w:rsid w:val="004E0580"/>
    <w:rsid w:val="004E210A"/>
    <w:rsid w:val="004E4A55"/>
    <w:rsid w:val="004E5B18"/>
    <w:rsid w:val="004E6408"/>
    <w:rsid w:val="004F218A"/>
    <w:rsid w:val="004F26F6"/>
    <w:rsid w:val="004F4853"/>
    <w:rsid w:val="004F48EF"/>
    <w:rsid w:val="004F5EA2"/>
    <w:rsid w:val="004F7612"/>
    <w:rsid w:val="00502007"/>
    <w:rsid w:val="00506F32"/>
    <w:rsid w:val="005117A8"/>
    <w:rsid w:val="00520E00"/>
    <w:rsid w:val="00536CE4"/>
    <w:rsid w:val="0054133E"/>
    <w:rsid w:val="00543AA2"/>
    <w:rsid w:val="00545A4E"/>
    <w:rsid w:val="005538E7"/>
    <w:rsid w:val="005556C7"/>
    <w:rsid w:val="00556DA9"/>
    <w:rsid w:val="005572E1"/>
    <w:rsid w:val="005629E0"/>
    <w:rsid w:val="00565B98"/>
    <w:rsid w:val="0056683B"/>
    <w:rsid w:val="00570AE6"/>
    <w:rsid w:val="005723A7"/>
    <w:rsid w:val="00574BF5"/>
    <w:rsid w:val="0057697F"/>
    <w:rsid w:val="00576C9E"/>
    <w:rsid w:val="00583049"/>
    <w:rsid w:val="00585D30"/>
    <w:rsid w:val="00586AEC"/>
    <w:rsid w:val="00590462"/>
    <w:rsid w:val="0059071C"/>
    <w:rsid w:val="00590D8D"/>
    <w:rsid w:val="005A2C2C"/>
    <w:rsid w:val="005A712B"/>
    <w:rsid w:val="005B4EAD"/>
    <w:rsid w:val="005B5138"/>
    <w:rsid w:val="005B5B43"/>
    <w:rsid w:val="005C0D40"/>
    <w:rsid w:val="005C315F"/>
    <w:rsid w:val="005D02B0"/>
    <w:rsid w:val="005D6BD2"/>
    <w:rsid w:val="005F17F0"/>
    <w:rsid w:val="005F34C7"/>
    <w:rsid w:val="005F4F3B"/>
    <w:rsid w:val="005F64AA"/>
    <w:rsid w:val="005F7EBF"/>
    <w:rsid w:val="006079FB"/>
    <w:rsid w:val="00607A36"/>
    <w:rsid w:val="006217C8"/>
    <w:rsid w:val="00621C79"/>
    <w:rsid w:val="0063344D"/>
    <w:rsid w:val="00636C15"/>
    <w:rsid w:val="00642B2B"/>
    <w:rsid w:val="00644A1F"/>
    <w:rsid w:val="00651295"/>
    <w:rsid w:val="00662AA3"/>
    <w:rsid w:val="00676EB4"/>
    <w:rsid w:val="006772D6"/>
    <w:rsid w:val="00682083"/>
    <w:rsid w:val="0068238D"/>
    <w:rsid w:val="00682D1C"/>
    <w:rsid w:val="00683A51"/>
    <w:rsid w:val="006849B9"/>
    <w:rsid w:val="00685813"/>
    <w:rsid w:val="00685AF2"/>
    <w:rsid w:val="00685C16"/>
    <w:rsid w:val="00686676"/>
    <w:rsid w:val="0069187B"/>
    <w:rsid w:val="00697556"/>
    <w:rsid w:val="006A13A6"/>
    <w:rsid w:val="006A2D33"/>
    <w:rsid w:val="006A3823"/>
    <w:rsid w:val="006A46AE"/>
    <w:rsid w:val="006B27FC"/>
    <w:rsid w:val="006B3CE1"/>
    <w:rsid w:val="006B426D"/>
    <w:rsid w:val="006B43BC"/>
    <w:rsid w:val="006B50CE"/>
    <w:rsid w:val="006B62AF"/>
    <w:rsid w:val="006B6E6B"/>
    <w:rsid w:val="006C05E7"/>
    <w:rsid w:val="006C100F"/>
    <w:rsid w:val="006C1DC1"/>
    <w:rsid w:val="006C1E70"/>
    <w:rsid w:val="006C3115"/>
    <w:rsid w:val="006C39E4"/>
    <w:rsid w:val="006D356C"/>
    <w:rsid w:val="006D3C91"/>
    <w:rsid w:val="006D4773"/>
    <w:rsid w:val="006D52B2"/>
    <w:rsid w:val="006D660D"/>
    <w:rsid w:val="006D6766"/>
    <w:rsid w:val="006E0E09"/>
    <w:rsid w:val="006F274D"/>
    <w:rsid w:val="006F30C9"/>
    <w:rsid w:val="0070405D"/>
    <w:rsid w:val="0070423D"/>
    <w:rsid w:val="00706094"/>
    <w:rsid w:val="00710B0F"/>
    <w:rsid w:val="007170F2"/>
    <w:rsid w:val="007260BF"/>
    <w:rsid w:val="007305B1"/>
    <w:rsid w:val="00735ADA"/>
    <w:rsid w:val="00736FCC"/>
    <w:rsid w:val="00745BD5"/>
    <w:rsid w:val="00746776"/>
    <w:rsid w:val="00746881"/>
    <w:rsid w:val="00750407"/>
    <w:rsid w:val="00750813"/>
    <w:rsid w:val="00752B9B"/>
    <w:rsid w:val="00753DB2"/>
    <w:rsid w:val="00757DDE"/>
    <w:rsid w:val="00761C3D"/>
    <w:rsid w:val="00763EE3"/>
    <w:rsid w:val="00766FD8"/>
    <w:rsid w:val="007725CA"/>
    <w:rsid w:val="00773DF3"/>
    <w:rsid w:val="00774C8B"/>
    <w:rsid w:val="0078054D"/>
    <w:rsid w:val="00782C8D"/>
    <w:rsid w:val="00785BD5"/>
    <w:rsid w:val="00786C6A"/>
    <w:rsid w:val="00796862"/>
    <w:rsid w:val="00796A8C"/>
    <w:rsid w:val="007A0E34"/>
    <w:rsid w:val="007A512B"/>
    <w:rsid w:val="007A5630"/>
    <w:rsid w:val="007A5AC6"/>
    <w:rsid w:val="007B0D77"/>
    <w:rsid w:val="007B4353"/>
    <w:rsid w:val="007C16ED"/>
    <w:rsid w:val="007C4D3C"/>
    <w:rsid w:val="007C7321"/>
    <w:rsid w:val="007D4657"/>
    <w:rsid w:val="007D56CB"/>
    <w:rsid w:val="007E048A"/>
    <w:rsid w:val="007E3588"/>
    <w:rsid w:val="007E4CE2"/>
    <w:rsid w:val="007E6BAC"/>
    <w:rsid w:val="007E7D49"/>
    <w:rsid w:val="007F115A"/>
    <w:rsid w:val="00801AF8"/>
    <w:rsid w:val="00801FE7"/>
    <w:rsid w:val="00803596"/>
    <w:rsid w:val="00803900"/>
    <w:rsid w:val="00817F0F"/>
    <w:rsid w:val="0082170B"/>
    <w:rsid w:val="00835048"/>
    <w:rsid w:val="00842720"/>
    <w:rsid w:val="008441AC"/>
    <w:rsid w:val="00852446"/>
    <w:rsid w:val="00852863"/>
    <w:rsid w:val="00853E46"/>
    <w:rsid w:val="0085485A"/>
    <w:rsid w:val="00866E09"/>
    <w:rsid w:val="008738AD"/>
    <w:rsid w:val="008769E8"/>
    <w:rsid w:val="008816AE"/>
    <w:rsid w:val="00890C56"/>
    <w:rsid w:val="00891FD7"/>
    <w:rsid w:val="00894DF2"/>
    <w:rsid w:val="008971A3"/>
    <w:rsid w:val="00897245"/>
    <w:rsid w:val="008A12E4"/>
    <w:rsid w:val="008A3C43"/>
    <w:rsid w:val="008A54FF"/>
    <w:rsid w:val="008A75CB"/>
    <w:rsid w:val="008A7F39"/>
    <w:rsid w:val="008B4DE1"/>
    <w:rsid w:val="008B5980"/>
    <w:rsid w:val="008B6A9C"/>
    <w:rsid w:val="008C18A8"/>
    <w:rsid w:val="008C3025"/>
    <w:rsid w:val="008C53F0"/>
    <w:rsid w:val="008C66ED"/>
    <w:rsid w:val="008C6F6F"/>
    <w:rsid w:val="008E01BB"/>
    <w:rsid w:val="008E20B2"/>
    <w:rsid w:val="008E27E8"/>
    <w:rsid w:val="008E3723"/>
    <w:rsid w:val="008E373C"/>
    <w:rsid w:val="008E47B7"/>
    <w:rsid w:val="008E4877"/>
    <w:rsid w:val="008F36EB"/>
    <w:rsid w:val="008F5D26"/>
    <w:rsid w:val="008F6FDD"/>
    <w:rsid w:val="009065E1"/>
    <w:rsid w:val="00910885"/>
    <w:rsid w:val="00914E33"/>
    <w:rsid w:val="00915AD9"/>
    <w:rsid w:val="00920B9D"/>
    <w:rsid w:val="00921455"/>
    <w:rsid w:val="00923F08"/>
    <w:rsid w:val="00934891"/>
    <w:rsid w:val="009423EB"/>
    <w:rsid w:val="00943525"/>
    <w:rsid w:val="0094497A"/>
    <w:rsid w:val="00946D46"/>
    <w:rsid w:val="00950164"/>
    <w:rsid w:val="009523A8"/>
    <w:rsid w:val="00954431"/>
    <w:rsid w:val="00954CE6"/>
    <w:rsid w:val="00955199"/>
    <w:rsid w:val="00955F8D"/>
    <w:rsid w:val="00960064"/>
    <w:rsid w:val="00966B1B"/>
    <w:rsid w:val="00973FCC"/>
    <w:rsid w:val="00973FDF"/>
    <w:rsid w:val="0097436C"/>
    <w:rsid w:val="0097705A"/>
    <w:rsid w:val="0098056C"/>
    <w:rsid w:val="009818A5"/>
    <w:rsid w:val="00986ED5"/>
    <w:rsid w:val="00990A2A"/>
    <w:rsid w:val="009A0163"/>
    <w:rsid w:val="009A2A42"/>
    <w:rsid w:val="009B3F5D"/>
    <w:rsid w:val="009B6943"/>
    <w:rsid w:val="009C5814"/>
    <w:rsid w:val="009C6D30"/>
    <w:rsid w:val="009C7B36"/>
    <w:rsid w:val="009D4B0D"/>
    <w:rsid w:val="009E5069"/>
    <w:rsid w:val="009E6784"/>
    <w:rsid w:val="00A0099F"/>
    <w:rsid w:val="00A0336B"/>
    <w:rsid w:val="00A07844"/>
    <w:rsid w:val="00A14DE5"/>
    <w:rsid w:val="00A17C20"/>
    <w:rsid w:val="00A337E6"/>
    <w:rsid w:val="00A35A99"/>
    <w:rsid w:val="00A35E79"/>
    <w:rsid w:val="00A4387A"/>
    <w:rsid w:val="00A46F3C"/>
    <w:rsid w:val="00A54AD8"/>
    <w:rsid w:val="00A6062A"/>
    <w:rsid w:val="00A60AEF"/>
    <w:rsid w:val="00A613FF"/>
    <w:rsid w:val="00A709C6"/>
    <w:rsid w:val="00A71961"/>
    <w:rsid w:val="00A725DE"/>
    <w:rsid w:val="00A727E7"/>
    <w:rsid w:val="00A76BC3"/>
    <w:rsid w:val="00A810EA"/>
    <w:rsid w:val="00A81D19"/>
    <w:rsid w:val="00A83DCE"/>
    <w:rsid w:val="00A846B8"/>
    <w:rsid w:val="00A86547"/>
    <w:rsid w:val="00AA0B47"/>
    <w:rsid w:val="00AA2457"/>
    <w:rsid w:val="00AA3AE7"/>
    <w:rsid w:val="00AA764F"/>
    <w:rsid w:val="00AB0D13"/>
    <w:rsid w:val="00AB531A"/>
    <w:rsid w:val="00AB649D"/>
    <w:rsid w:val="00AB6F93"/>
    <w:rsid w:val="00AC3F61"/>
    <w:rsid w:val="00AC403F"/>
    <w:rsid w:val="00AC4D76"/>
    <w:rsid w:val="00AC7049"/>
    <w:rsid w:val="00AC724E"/>
    <w:rsid w:val="00AD2729"/>
    <w:rsid w:val="00AD5425"/>
    <w:rsid w:val="00AD686F"/>
    <w:rsid w:val="00AF636B"/>
    <w:rsid w:val="00AF6AD0"/>
    <w:rsid w:val="00AF733F"/>
    <w:rsid w:val="00B01222"/>
    <w:rsid w:val="00B03BC0"/>
    <w:rsid w:val="00B04FEF"/>
    <w:rsid w:val="00B06316"/>
    <w:rsid w:val="00B06879"/>
    <w:rsid w:val="00B219CA"/>
    <w:rsid w:val="00B22774"/>
    <w:rsid w:val="00B2629F"/>
    <w:rsid w:val="00B3372A"/>
    <w:rsid w:val="00B344C6"/>
    <w:rsid w:val="00B410CC"/>
    <w:rsid w:val="00B4460C"/>
    <w:rsid w:val="00B44FF1"/>
    <w:rsid w:val="00B5370D"/>
    <w:rsid w:val="00B60132"/>
    <w:rsid w:val="00B63381"/>
    <w:rsid w:val="00B65199"/>
    <w:rsid w:val="00B67F36"/>
    <w:rsid w:val="00B72C20"/>
    <w:rsid w:val="00B8004F"/>
    <w:rsid w:val="00B856F4"/>
    <w:rsid w:val="00B86BBB"/>
    <w:rsid w:val="00B90991"/>
    <w:rsid w:val="00B91BB5"/>
    <w:rsid w:val="00B94C3F"/>
    <w:rsid w:val="00BB3479"/>
    <w:rsid w:val="00BB50E9"/>
    <w:rsid w:val="00BC3B04"/>
    <w:rsid w:val="00BD7940"/>
    <w:rsid w:val="00BE1DC8"/>
    <w:rsid w:val="00BE7BFF"/>
    <w:rsid w:val="00BF5894"/>
    <w:rsid w:val="00BF5DEB"/>
    <w:rsid w:val="00BF64C1"/>
    <w:rsid w:val="00BF67F6"/>
    <w:rsid w:val="00C02204"/>
    <w:rsid w:val="00C14AFD"/>
    <w:rsid w:val="00C20C6F"/>
    <w:rsid w:val="00C24C99"/>
    <w:rsid w:val="00C252B1"/>
    <w:rsid w:val="00C306CD"/>
    <w:rsid w:val="00C30E0E"/>
    <w:rsid w:val="00C33DC4"/>
    <w:rsid w:val="00C35CC3"/>
    <w:rsid w:val="00C40E70"/>
    <w:rsid w:val="00C4147D"/>
    <w:rsid w:val="00C45E2D"/>
    <w:rsid w:val="00C51A63"/>
    <w:rsid w:val="00C561A2"/>
    <w:rsid w:val="00C567EB"/>
    <w:rsid w:val="00C5761A"/>
    <w:rsid w:val="00C632C0"/>
    <w:rsid w:val="00C64C49"/>
    <w:rsid w:val="00C7326C"/>
    <w:rsid w:val="00C748EE"/>
    <w:rsid w:val="00C74E6C"/>
    <w:rsid w:val="00C909A5"/>
    <w:rsid w:val="00C93995"/>
    <w:rsid w:val="00C979D7"/>
    <w:rsid w:val="00CA26E5"/>
    <w:rsid w:val="00CA35AC"/>
    <w:rsid w:val="00CA363B"/>
    <w:rsid w:val="00CA5AAD"/>
    <w:rsid w:val="00CB48C0"/>
    <w:rsid w:val="00CB5840"/>
    <w:rsid w:val="00CB62FE"/>
    <w:rsid w:val="00CB6FFB"/>
    <w:rsid w:val="00CC2E7B"/>
    <w:rsid w:val="00CC3826"/>
    <w:rsid w:val="00CC68F1"/>
    <w:rsid w:val="00CC79CD"/>
    <w:rsid w:val="00CD05B9"/>
    <w:rsid w:val="00CD643C"/>
    <w:rsid w:val="00CE2C97"/>
    <w:rsid w:val="00CE46C6"/>
    <w:rsid w:val="00CF035F"/>
    <w:rsid w:val="00CF0E89"/>
    <w:rsid w:val="00CF25DB"/>
    <w:rsid w:val="00CF3DD9"/>
    <w:rsid w:val="00D00EE0"/>
    <w:rsid w:val="00D024D1"/>
    <w:rsid w:val="00D04732"/>
    <w:rsid w:val="00D10B44"/>
    <w:rsid w:val="00D11094"/>
    <w:rsid w:val="00D152CB"/>
    <w:rsid w:val="00D15623"/>
    <w:rsid w:val="00D22F2D"/>
    <w:rsid w:val="00D27A78"/>
    <w:rsid w:val="00D351F5"/>
    <w:rsid w:val="00D355C8"/>
    <w:rsid w:val="00D420EA"/>
    <w:rsid w:val="00D42550"/>
    <w:rsid w:val="00D43BDF"/>
    <w:rsid w:val="00D46402"/>
    <w:rsid w:val="00D47145"/>
    <w:rsid w:val="00D51B52"/>
    <w:rsid w:val="00D5344A"/>
    <w:rsid w:val="00D5348C"/>
    <w:rsid w:val="00D544E8"/>
    <w:rsid w:val="00D56377"/>
    <w:rsid w:val="00D57135"/>
    <w:rsid w:val="00D671C0"/>
    <w:rsid w:val="00D738A9"/>
    <w:rsid w:val="00D74844"/>
    <w:rsid w:val="00D74DF4"/>
    <w:rsid w:val="00D75FBB"/>
    <w:rsid w:val="00D773C2"/>
    <w:rsid w:val="00D83193"/>
    <w:rsid w:val="00D835AD"/>
    <w:rsid w:val="00D86446"/>
    <w:rsid w:val="00D86F57"/>
    <w:rsid w:val="00D90452"/>
    <w:rsid w:val="00D92AEE"/>
    <w:rsid w:val="00D96339"/>
    <w:rsid w:val="00DA1FC8"/>
    <w:rsid w:val="00DB0393"/>
    <w:rsid w:val="00DB61B0"/>
    <w:rsid w:val="00DB633E"/>
    <w:rsid w:val="00DC436D"/>
    <w:rsid w:val="00DC75EF"/>
    <w:rsid w:val="00DD2A2C"/>
    <w:rsid w:val="00DD59D4"/>
    <w:rsid w:val="00DD6C8F"/>
    <w:rsid w:val="00DE48AF"/>
    <w:rsid w:val="00DF3877"/>
    <w:rsid w:val="00DF43F1"/>
    <w:rsid w:val="00DF4414"/>
    <w:rsid w:val="00DF7A8F"/>
    <w:rsid w:val="00E016CC"/>
    <w:rsid w:val="00E1632F"/>
    <w:rsid w:val="00E171C2"/>
    <w:rsid w:val="00E174B4"/>
    <w:rsid w:val="00E20203"/>
    <w:rsid w:val="00E2256F"/>
    <w:rsid w:val="00E22D96"/>
    <w:rsid w:val="00E22F89"/>
    <w:rsid w:val="00E25829"/>
    <w:rsid w:val="00E26EBE"/>
    <w:rsid w:val="00E40CF0"/>
    <w:rsid w:val="00E41BF6"/>
    <w:rsid w:val="00E4271D"/>
    <w:rsid w:val="00E43325"/>
    <w:rsid w:val="00E4475C"/>
    <w:rsid w:val="00E523F6"/>
    <w:rsid w:val="00E5332D"/>
    <w:rsid w:val="00E60A83"/>
    <w:rsid w:val="00E639F5"/>
    <w:rsid w:val="00E65893"/>
    <w:rsid w:val="00E71131"/>
    <w:rsid w:val="00E71D6D"/>
    <w:rsid w:val="00E736B8"/>
    <w:rsid w:val="00E752BD"/>
    <w:rsid w:val="00E75774"/>
    <w:rsid w:val="00E8068C"/>
    <w:rsid w:val="00E80776"/>
    <w:rsid w:val="00E876A4"/>
    <w:rsid w:val="00E9482E"/>
    <w:rsid w:val="00E96930"/>
    <w:rsid w:val="00EA030A"/>
    <w:rsid w:val="00EA4AE6"/>
    <w:rsid w:val="00EA7B49"/>
    <w:rsid w:val="00EB142E"/>
    <w:rsid w:val="00EB48C3"/>
    <w:rsid w:val="00EB4D17"/>
    <w:rsid w:val="00EB6899"/>
    <w:rsid w:val="00ED0925"/>
    <w:rsid w:val="00ED4BE3"/>
    <w:rsid w:val="00EE0862"/>
    <w:rsid w:val="00EE1302"/>
    <w:rsid w:val="00EE7E08"/>
    <w:rsid w:val="00EF1203"/>
    <w:rsid w:val="00EF4BAE"/>
    <w:rsid w:val="00EF4FB0"/>
    <w:rsid w:val="00F00EC2"/>
    <w:rsid w:val="00F03A1B"/>
    <w:rsid w:val="00F06F98"/>
    <w:rsid w:val="00F11317"/>
    <w:rsid w:val="00F12568"/>
    <w:rsid w:val="00F16077"/>
    <w:rsid w:val="00F205EC"/>
    <w:rsid w:val="00F232FB"/>
    <w:rsid w:val="00F3098A"/>
    <w:rsid w:val="00F31C79"/>
    <w:rsid w:val="00F3339A"/>
    <w:rsid w:val="00F35E5D"/>
    <w:rsid w:val="00F44B69"/>
    <w:rsid w:val="00F45BE8"/>
    <w:rsid w:val="00F60E66"/>
    <w:rsid w:val="00F650DC"/>
    <w:rsid w:val="00F746F8"/>
    <w:rsid w:val="00F77975"/>
    <w:rsid w:val="00F80E34"/>
    <w:rsid w:val="00F81FED"/>
    <w:rsid w:val="00F82D19"/>
    <w:rsid w:val="00F836B3"/>
    <w:rsid w:val="00F83723"/>
    <w:rsid w:val="00F84419"/>
    <w:rsid w:val="00F847C6"/>
    <w:rsid w:val="00F92D82"/>
    <w:rsid w:val="00FB3B5D"/>
    <w:rsid w:val="00FB424C"/>
    <w:rsid w:val="00FB441C"/>
    <w:rsid w:val="00FB623D"/>
    <w:rsid w:val="00FB7B0C"/>
    <w:rsid w:val="00FC0B15"/>
    <w:rsid w:val="00FC291B"/>
    <w:rsid w:val="00FC7CEA"/>
    <w:rsid w:val="00FD43FF"/>
    <w:rsid w:val="00FD4BD7"/>
    <w:rsid w:val="00FE11F3"/>
    <w:rsid w:val="00FE4BF5"/>
    <w:rsid w:val="00FF0761"/>
    <w:rsid w:val="00FF1FDB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83EB"/>
  <w15:docId w15:val="{74F12A10-9917-4E4C-A72F-BF1D0637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12B0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B0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B0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0D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6C44-7BBE-48A8-9AF9-DE4967E5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อภิรดี บุญยัง</dc:creator>
  <cp:lastModifiedBy>ณัชชา ธรรมวัชระ</cp:lastModifiedBy>
  <cp:revision>2</cp:revision>
  <cp:lastPrinted>2024-11-26T02:05:00Z</cp:lastPrinted>
  <dcterms:created xsi:type="dcterms:W3CDTF">2024-12-11T02:52:00Z</dcterms:created>
  <dcterms:modified xsi:type="dcterms:W3CDTF">2024-12-11T02:52:00Z</dcterms:modified>
</cp:coreProperties>
</file>