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EA" w:rsidRPr="00B079F3" w:rsidRDefault="004E5AC0" w:rsidP="000F0289">
      <w:pPr>
        <w:pStyle w:val="Heading1"/>
      </w:pPr>
      <w:r>
        <w:rPr>
          <w:noProof/>
          <w:lang w:val="en-US" w:eastAsia="en-US"/>
        </w:rPr>
        <w:drawing>
          <wp:inline distT="0" distB="0" distL="0" distR="0">
            <wp:extent cx="998855" cy="1088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89" w:rsidRPr="00106394" w:rsidRDefault="000F0289" w:rsidP="000F0289">
      <w:pPr>
        <w:pStyle w:val="Heading1"/>
        <w:rPr>
          <w:rFonts w:ascii="TH SarabunIT๙" w:hAnsi="TH SarabunIT๙" w:cs="TH SarabunIT๙"/>
        </w:rPr>
      </w:pPr>
      <w:r w:rsidRPr="00106394">
        <w:rPr>
          <w:rFonts w:ascii="TH SarabunIT๙" w:hAnsi="TH SarabunIT๙" w:cs="TH SarabunIT๙"/>
          <w:cs/>
        </w:rPr>
        <w:t>ประกาศอธิบดีกรมสรรพากร</w:t>
      </w:r>
    </w:p>
    <w:p w:rsidR="00C673E5" w:rsidRDefault="00C673E5" w:rsidP="00391657">
      <w:pPr>
        <w:pStyle w:val="Heading1"/>
        <w:rPr>
          <w:rFonts w:ascii="TH SarabunIT๙" w:hAnsi="TH SarabunIT๙" w:cs="TH SarabunIT๙"/>
          <w:spacing w:val="-6"/>
          <w:sz w:val="34"/>
          <w:szCs w:val="34"/>
          <w:lang w:val="en-US"/>
        </w:rPr>
      </w:pPr>
      <w:r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>(ฉบับที่</w:t>
      </w:r>
      <w:r w:rsidR="007D1F5A">
        <w:rPr>
          <w:rFonts w:ascii="TH SarabunIT๙" w:hAnsi="TH SarabunIT๙" w:cs="TH SarabunIT๙"/>
          <w:spacing w:val="-6"/>
          <w:sz w:val="34"/>
          <w:szCs w:val="34"/>
          <w:lang w:val="en-US"/>
        </w:rPr>
        <w:t xml:space="preserve">  </w:t>
      </w:r>
      <w:r w:rsidR="00FA2A32">
        <w:rPr>
          <w:rFonts w:ascii="TH SarabunIT๙" w:hAnsi="TH SarabunIT๙" w:cs="TH SarabunIT๙"/>
          <w:spacing w:val="-6"/>
          <w:sz w:val="34"/>
          <w:szCs w:val="34"/>
          <w:lang w:val="en-US"/>
        </w:rPr>
        <w:t>12</w:t>
      </w:r>
      <w:r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>)</w:t>
      </w:r>
    </w:p>
    <w:p w:rsidR="00C673E5" w:rsidRDefault="00907029" w:rsidP="00391657">
      <w:pPr>
        <w:pStyle w:val="Heading1"/>
        <w:rPr>
          <w:rFonts w:ascii="TH SarabunIT๙" w:hAnsi="TH SarabunIT๙" w:cs="TH SarabunIT๙"/>
          <w:spacing w:val="-6"/>
          <w:sz w:val="34"/>
          <w:szCs w:val="34"/>
          <w:lang w:val="en-US"/>
        </w:rPr>
      </w:pPr>
      <w:r w:rsidRPr="00266A6B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 xml:space="preserve">เรื่อง </w:t>
      </w:r>
      <w:r w:rsidR="00C673E5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 xml:space="preserve"> </w:t>
      </w:r>
      <w:r w:rsidR="004232A2" w:rsidRPr="00266A6B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>กำหนดหลักเกณฑ์</w:t>
      </w:r>
      <w:r w:rsidR="00C673E5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 xml:space="preserve"> </w:t>
      </w:r>
      <w:r w:rsidR="004232A2" w:rsidRPr="00266A6B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 xml:space="preserve"> วิธีการ </w:t>
      </w:r>
      <w:r w:rsidR="00C673E5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 xml:space="preserve"> </w:t>
      </w:r>
      <w:r w:rsidR="004232A2" w:rsidRPr="00266A6B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>และเงื่อนไข</w:t>
      </w:r>
      <w:r w:rsidR="00C673E5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 xml:space="preserve">  </w:t>
      </w:r>
      <w:r w:rsidR="004232A2" w:rsidRPr="00266A6B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>เพื่อการยกเว้นภาษีเงินได้</w:t>
      </w:r>
      <w:r w:rsidR="00C673E5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 xml:space="preserve"> </w:t>
      </w:r>
      <w:r w:rsidR="00266A6B" w:rsidRPr="00266A6B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 xml:space="preserve"> ภาษีมูลค่าเพิ่ม</w:t>
      </w:r>
    </w:p>
    <w:p w:rsidR="00C673E5" w:rsidRDefault="00266A6B" w:rsidP="00391657">
      <w:pPr>
        <w:pStyle w:val="Heading1"/>
        <w:rPr>
          <w:rFonts w:ascii="TH SarabunIT๙" w:hAnsi="TH SarabunIT๙" w:cs="TH SarabunIT๙"/>
          <w:sz w:val="34"/>
          <w:szCs w:val="34"/>
          <w:lang w:val="en-US"/>
        </w:rPr>
      </w:pPr>
      <w:r w:rsidRPr="00266A6B">
        <w:rPr>
          <w:rFonts w:ascii="TH SarabunIT๙" w:hAnsi="TH SarabunIT๙" w:cs="TH SarabunIT๙" w:hint="cs"/>
          <w:spacing w:val="-6"/>
          <w:sz w:val="34"/>
          <w:szCs w:val="34"/>
          <w:cs/>
          <w:lang w:val="en-US"/>
        </w:rPr>
        <w:t>ภาษีธุรกิจ</w:t>
      </w:r>
      <w:r>
        <w:rPr>
          <w:rFonts w:ascii="TH SarabunIT๙" w:hAnsi="TH SarabunIT๙" w:cs="TH SarabunIT๙" w:hint="cs"/>
          <w:sz w:val="34"/>
          <w:szCs w:val="34"/>
          <w:cs/>
          <w:lang w:val="en-US"/>
        </w:rPr>
        <w:t>เฉพาะ</w:t>
      </w:r>
      <w:r w:rsidR="00C673E5">
        <w:rPr>
          <w:rFonts w:ascii="TH SarabunIT๙" w:hAnsi="TH SarabunIT๙" w:cs="TH SarabunIT๙" w:hint="cs"/>
          <w:sz w:val="34"/>
          <w:szCs w:val="34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  <w:lang w:val="en-US"/>
        </w:rPr>
        <w:t xml:space="preserve"> และอากรแสตมป์</w:t>
      </w:r>
      <w:r w:rsidR="00C673E5">
        <w:rPr>
          <w:rFonts w:ascii="TH SarabunIT๙" w:hAnsi="TH SarabunIT๙" w:cs="TH SarabunIT๙" w:hint="cs"/>
          <w:sz w:val="34"/>
          <w:szCs w:val="34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  <w:lang w:val="en-US"/>
        </w:rPr>
        <w:t xml:space="preserve"> สำหรับ</w:t>
      </w:r>
      <w:r w:rsidR="00C673E5">
        <w:rPr>
          <w:rFonts w:ascii="TH SarabunIT๙" w:hAnsi="TH SarabunIT๙" w:cs="TH SarabunIT๙" w:hint="cs"/>
          <w:sz w:val="34"/>
          <w:szCs w:val="34"/>
          <w:cs/>
          <w:lang w:val="en-US"/>
        </w:rPr>
        <w:t>การบริจาคให้แก่สถานศึกษา</w:t>
      </w:r>
    </w:p>
    <w:p w:rsidR="00104FA6" w:rsidRDefault="00C673E5" w:rsidP="00391657">
      <w:pPr>
        <w:pStyle w:val="Heading1"/>
        <w:rPr>
          <w:rFonts w:ascii="TH SarabunIT๙" w:hAnsi="TH SarabunIT๙" w:cs="TH SarabunIT๙"/>
          <w:sz w:val="34"/>
          <w:szCs w:val="34"/>
          <w:lang w:val="en-US"/>
        </w:rPr>
      </w:pPr>
      <w:r>
        <w:rPr>
          <w:rFonts w:ascii="TH SarabunIT๙" w:hAnsi="TH SarabunIT๙" w:cs="TH SarabunIT๙" w:hint="cs"/>
          <w:sz w:val="34"/>
          <w:szCs w:val="34"/>
          <w:cs/>
          <w:lang w:val="en-US"/>
        </w:rPr>
        <w:t>ตามพระราชกฤษฎีกาออกตามความในประมวลรัษฎากร  ว่าด้วยการยกเว้นรัษฎากร  (ฉบับที่  654)</w:t>
      </w:r>
    </w:p>
    <w:p w:rsidR="00C673E5" w:rsidRPr="00907029" w:rsidRDefault="00C673E5" w:rsidP="00391657">
      <w:pPr>
        <w:pStyle w:val="Heading1"/>
        <w:rPr>
          <w:rFonts w:ascii="TH SarabunIT๙" w:hAnsi="TH SarabunIT๙" w:cs="TH SarabunIT๙"/>
          <w:sz w:val="34"/>
          <w:szCs w:val="34"/>
          <w:cs/>
          <w:lang w:val="en-US"/>
        </w:rPr>
      </w:pPr>
      <w:r>
        <w:rPr>
          <w:rFonts w:ascii="TH SarabunIT๙" w:hAnsi="TH SarabunIT๙" w:cs="TH SarabunIT๙" w:hint="cs"/>
          <w:sz w:val="34"/>
          <w:szCs w:val="34"/>
          <w:cs/>
          <w:lang w:val="en-US"/>
        </w:rPr>
        <w:t>พ.ศ.  2561</w:t>
      </w:r>
    </w:p>
    <w:p w:rsidR="000F0289" w:rsidRPr="00B079F3" w:rsidRDefault="000F0289" w:rsidP="006B23D4">
      <w:pPr>
        <w:spacing w:after="120"/>
        <w:ind w:left="2977" w:right="2914"/>
        <w:rPr>
          <w:rFonts w:ascii="Angsana New" w:hAnsi="Angsana New" w:cs="AngsanaUPC"/>
          <w:sz w:val="16"/>
          <w:szCs w:val="16"/>
        </w:rPr>
      </w:pPr>
    </w:p>
    <w:p w:rsidR="000F0289" w:rsidRPr="00B079F3" w:rsidRDefault="000F0289" w:rsidP="006B23D4">
      <w:pPr>
        <w:pBdr>
          <w:top w:val="single" w:sz="8" w:space="1" w:color="auto"/>
        </w:pBdr>
        <w:spacing w:after="120"/>
        <w:ind w:left="3686" w:right="3623"/>
        <w:rPr>
          <w:rFonts w:ascii="Angsana New" w:hAnsi="Angsana New" w:cs="AngsanaUPC"/>
          <w:sz w:val="16"/>
          <w:szCs w:val="16"/>
        </w:rPr>
      </w:pPr>
    </w:p>
    <w:p w:rsidR="000A1AE6" w:rsidRPr="00266A6B" w:rsidRDefault="000F0289" w:rsidP="00CF4119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106972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D32320" w:rsidRPr="000258C4">
        <w:rPr>
          <w:rFonts w:ascii="TH SarabunIT๙" w:hAnsi="TH SarabunIT๙" w:cs="TH SarabunIT๙"/>
          <w:spacing w:val="-10"/>
          <w:sz w:val="34"/>
          <w:szCs w:val="34"/>
          <w:cs/>
        </w:rPr>
        <w:t>อาศัยอำนาจตามความ</w:t>
      </w:r>
      <w:r w:rsidR="00266A6B" w:rsidRPr="000258C4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ในมาตรา </w:t>
      </w:r>
      <w:r w:rsidR="00C673E5" w:rsidRPr="000258C4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266A6B" w:rsidRPr="000258C4">
        <w:rPr>
          <w:rFonts w:ascii="TH SarabunIT๙" w:hAnsi="TH SarabunIT๙" w:cs="TH SarabunIT๙"/>
          <w:spacing w:val="-10"/>
          <w:sz w:val="34"/>
          <w:szCs w:val="34"/>
        </w:rPr>
        <w:t xml:space="preserve">3 </w:t>
      </w:r>
      <w:r w:rsidR="00C673E5" w:rsidRPr="000258C4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266A6B" w:rsidRPr="000258C4">
        <w:rPr>
          <w:rFonts w:ascii="TH SarabunIT๙" w:hAnsi="TH SarabunIT๙" w:cs="TH SarabunIT๙"/>
          <w:spacing w:val="-10"/>
          <w:sz w:val="34"/>
          <w:szCs w:val="34"/>
          <w:cs/>
        </w:rPr>
        <w:t>และมาตรา</w:t>
      </w:r>
      <w:r w:rsidR="00266A6B" w:rsidRPr="000258C4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C673E5" w:rsidRPr="000258C4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266A6B" w:rsidRPr="000258C4">
        <w:rPr>
          <w:rFonts w:ascii="TH SarabunIT๙" w:hAnsi="TH SarabunIT๙" w:cs="TH SarabunIT๙"/>
          <w:spacing w:val="-10"/>
          <w:sz w:val="34"/>
          <w:szCs w:val="34"/>
        </w:rPr>
        <w:t xml:space="preserve">4 </w:t>
      </w:r>
      <w:r w:rsidR="00C673E5" w:rsidRPr="000258C4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266A6B" w:rsidRPr="000258C4">
        <w:rPr>
          <w:rFonts w:ascii="TH SarabunIT๙" w:hAnsi="TH SarabunIT๙" w:cs="TH SarabunIT๙"/>
          <w:spacing w:val="-10"/>
          <w:sz w:val="34"/>
          <w:szCs w:val="34"/>
          <w:cs/>
        </w:rPr>
        <w:t>แห่งพระราชกฤษฎีกาออกตามความใน</w:t>
      </w:r>
      <w:r w:rsidR="000258C4">
        <w:rPr>
          <w:rFonts w:ascii="TH SarabunIT๙" w:hAnsi="TH SarabunIT๙" w:cs="TH SarabunIT๙" w:hint="cs"/>
          <w:spacing w:val="-10"/>
          <w:sz w:val="34"/>
          <w:szCs w:val="34"/>
          <w:cs/>
        </w:rPr>
        <w:br/>
      </w:r>
      <w:r w:rsidR="00266A6B" w:rsidRPr="00792980">
        <w:rPr>
          <w:rFonts w:ascii="TH SarabunIT๙" w:hAnsi="TH SarabunIT๙" w:cs="TH SarabunIT๙"/>
          <w:spacing w:val="2"/>
          <w:sz w:val="34"/>
          <w:szCs w:val="34"/>
          <w:cs/>
        </w:rPr>
        <w:t>ประมวลรัษฎากร</w:t>
      </w:r>
      <w:r w:rsidR="00266A6B" w:rsidRPr="00792980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  <w:r w:rsidR="00C673E5" w:rsidRPr="00792980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266A6B" w:rsidRPr="00792980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ว่าด้วยการยกเว้นรัษฎากร (ฉบับที่ </w:t>
      </w:r>
      <w:r w:rsidR="00266A6B" w:rsidRPr="00792980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C673E5" w:rsidRPr="00792980">
        <w:rPr>
          <w:rFonts w:ascii="TH SarabunIT๙" w:hAnsi="TH SarabunIT๙" w:cs="TH SarabunIT๙" w:hint="cs"/>
          <w:spacing w:val="2"/>
          <w:sz w:val="34"/>
          <w:szCs w:val="34"/>
          <w:cs/>
        </w:rPr>
        <w:t>65</w:t>
      </w:r>
      <w:r w:rsidR="00AD7171" w:rsidRPr="00792980">
        <w:rPr>
          <w:rFonts w:ascii="TH SarabunIT๙" w:hAnsi="TH SarabunIT๙" w:cs="TH SarabunIT๙" w:hint="cs"/>
          <w:spacing w:val="2"/>
          <w:sz w:val="34"/>
          <w:szCs w:val="34"/>
          <w:cs/>
        </w:rPr>
        <w:t>4</w:t>
      </w:r>
      <w:r w:rsidR="00266A6B" w:rsidRPr="00792980">
        <w:rPr>
          <w:rFonts w:ascii="TH SarabunIT๙" w:hAnsi="TH SarabunIT๙" w:cs="TH SarabunIT๙"/>
          <w:spacing w:val="2"/>
          <w:sz w:val="34"/>
          <w:szCs w:val="34"/>
        </w:rPr>
        <w:t xml:space="preserve">) </w:t>
      </w:r>
      <w:r w:rsidR="00266A6B" w:rsidRPr="00792980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266A6B" w:rsidRPr="00792980">
        <w:rPr>
          <w:rFonts w:ascii="TH SarabunIT๙" w:hAnsi="TH SarabunIT๙" w:cs="TH SarabunIT๙"/>
          <w:spacing w:val="2"/>
          <w:sz w:val="34"/>
          <w:szCs w:val="34"/>
          <w:cs/>
        </w:rPr>
        <w:t>พ.ศ.</w:t>
      </w:r>
      <w:r w:rsidR="00266A6B" w:rsidRPr="00792980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266A6B" w:rsidRPr="00792980">
        <w:rPr>
          <w:rFonts w:ascii="TH SarabunIT๙" w:hAnsi="TH SarabunIT๙" w:cs="TH SarabunIT๙"/>
          <w:spacing w:val="2"/>
          <w:sz w:val="34"/>
          <w:szCs w:val="34"/>
          <w:cs/>
        </w:rPr>
        <w:t xml:space="preserve"> </w:t>
      </w:r>
      <w:r w:rsidR="00266A6B" w:rsidRPr="00792980">
        <w:rPr>
          <w:rFonts w:ascii="TH SarabunIT๙" w:hAnsi="TH SarabunIT๙" w:cs="TH SarabunIT๙"/>
          <w:spacing w:val="2"/>
          <w:sz w:val="34"/>
          <w:szCs w:val="34"/>
        </w:rPr>
        <w:t>25</w:t>
      </w:r>
      <w:r w:rsidR="00AD7171" w:rsidRPr="00792980">
        <w:rPr>
          <w:rFonts w:ascii="TH SarabunIT๙" w:hAnsi="TH SarabunIT๙" w:cs="TH SarabunIT๙" w:hint="cs"/>
          <w:spacing w:val="2"/>
          <w:sz w:val="34"/>
          <w:szCs w:val="34"/>
          <w:cs/>
        </w:rPr>
        <w:t>61</w:t>
      </w:r>
      <w:r w:rsidR="00266A6B" w:rsidRPr="00792980">
        <w:rPr>
          <w:rFonts w:ascii="TH SarabunIT๙" w:hAnsi="TH SarabunIT๙" w:cs="TH SarabunIT๙" w:hint="cs"/>
          <w:spacing w:val="2"/>
          <w:sz w:val="34"/>
          <w:szCs w:val="34"/>
          <w:cs/>
        </w:rPr>
        <w:t xml:space="preserve"> </w:t>
      </w:r>
      <w:r w:rsidR="00266A6B" w:rsidRPr="00792980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  <w:r w:rsidR="00266A6B" w:rsidRPr="00792980">
        <w:rPr>
          <w:rFonts w:ascii="TH SarabunIT๙" w:hAnsi="TH SarabunIT๙" w:cs="TH SarabunIT๙"/>
          <w:spacing w:val="2"/>
          <w:sz w:val="34"/>
          <w:szCs w:val="34"/>
          <w:cs/>
        </w:rPr>
        <w:t>อธิบดีกรมสรรพากร</w:t>
      </w:r>
      <w:r w:rsidR="00266A6B" w:rsidRPr="00792980">
        <w:rPr>
          <w:rFonts w:ascii="TH SarabunIT๙" w:hAnsi="TH SarabunIT๙" w:cs="TH SarabunIT๙"/>
          <w:sz w:val="34"/>
          <w:szCs w:val="34"/>
          <w:cs/>
        </w:rPr>
        <w:t>กำหนดหลักเกณฑ์</w:t>
      </w:r>
      <w:r w:rsidR="00266A6B" w:rsidRPr="007929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6A6B" w:rsidRPr="00792980">
        <w:rPr>
          <w:rFonts w:ascii="TH SarabunIT๙" w:hAnsi="TH SarabunIT๙" w:cs="TH SarabunIT๙"/>
          <w:sz w:val="34"/>
          <w:szCs w:val="34"/>
          <w:cs/>
        </w:rPr>
        <w:t xml:space="preserve"> วิธีการ </w:t>
      </w:r>
      <w:r w:rsidR="00266A6B" w:rsidRPr="007929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6A6B" w:rsidRPr="00792980">
        <w:rPr>
          <w:rFonts w:ascii="TH SarabunIT๙" w:hAnsi="TH SarabunIT๙" w:cs="TH SarabunIT๙"/>
          <w:sz w:val="34"/>
          <w:szCs w:val="34"/>
          <w:cs/>
        </w:rPr>
        <w:t>และเงื่อนไข</w:t>
      </w:r>
      <w:r w:rsidR="00C673E5" w:rsidRPr="00792980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266A6B" w:rsidRPr="00792980">
        <w:rPr>
          <w:rFonts w:ascii="TH SarabunIT๙" w:hAnsi="TH SarabunIT๙" w:cs="TH SarabunIT๙"/>
          <w:sz w:val="34"/>
          <w:szCs w:val="34"/>
          <w:cs/>
        </w:rPr>
        <w:t>เพื่อการยกเว้นภาษีเงินได้</w:t>
      </w:r>
      <w:r w:rsidR="00266A6B" w:rsidRPr="007929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6A6B" w:rsidRPr="00792980">
        <w:rPr>
          <w:rFonts w:ascii="TH SarabunIT๙" w:hAnsi="TH SarabunIT๙" w:cs="TH SarabunIT๙"/>
          <w:sz w:val="34"/>
          <w:szCs w:val="34"/>
        </w:rPr>
        <w:t xml:space="preserve"> </w:t>
      </w:r>
      <w:r w:rsidR="00266A6B" w:rsidRPr="00792980">
        <w:rPr>
          <w:rFonts w:ascii="TH SarabunIT๙" w:hAnsi="TH SarabunIT๙" w:cs="TH SarabunIT๙"/>
          <w:sz w:val="34"/>
          <w:szCs w:val="34"/>
          <w:cs/>
        </w:rPr>
        <w:t>ภาษีมูลค่าเพิ่ม</w:t>
      </w:r>
      <w:r w:rsidR="00266A6B" w:rsidRPr="007929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6A6B" w:rsidRPr="00792980">
        <w:rPr>
          <w:rFonts w:ascii="TH SarabunIT๙" w:hAnsi="TH SarabunIT๙" w:cs="TH SarabunIT๙"/>
          <w:sz w:val="34"/>
          <w:szCs w:val="34"/>
          <w:cs/>
        </w:rPr>
        <w:t xml:space="preserve"> ภาษีธุรกิจเฉพาะ</w:t>
      </w:r>
      <w:r w:rsidR="00266A6B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266A6B" w:rsidRPr="00266A6B">
        <w:rPr>
          <w:rFonts w:ascii="TH SarabunIT๙" w:hAnsi="TH SarabunIT๙" w:cs="TH SarabunIT๙"/>
          <w:sz w:val="34"/>
          <w:szCs w:val="34"/>
          <w:cs/>
        </w:rPr>
        <w:t>และอากรแสตมป์</w:t>
      </w:r>
      <w:r w:rsidR="00266A6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6A6B" w:rsidRPr="00266A6B">
        <w:rPr>
          <w:rFonts w:ascii="TH SarabunIT๙" w:hAnsi="TH SarabunIT๙" w:cs="TH SarabunIT๙"/>
          <w:sz w:val="34"/>
          <w:szCs w:val="34"/>
        </w:rPr>
        <w:t xml:space="preserve"> </w:t>
      </w:r>
      <w:r w:rsidR="00266A6B" w:rsidRPr="00266A6B">
        <w:rPr>
          <w:rFonts w:ascii="TH SarabunIT๙" w:hAnsi="TH SarabunIT๙" w:cs="TH SarabunIT๙"/>
          <w:sz w:val="34"/>
          <w:szCs w:val="34"/>
          <w:cs/>
        </w:rPr>
        <w:t>สำหรับ</w:t>
      </w:r>
      <w:r w:rsidR="00AD7171">
        <w:rPr>
          <w:rFonts w:ascii="TH SarabunIT๙" w:hAnsi="TH SarabunIT๙" w:cs="TH SarabunIT๙" w:hint="cs"/>
          <w:sz w:val="34"/>
          <w:szCs w:val="34"/>
          <w:cs/>
        </w:rPr>
        <w:t>การบริจาคให้</w:t>
      </w:r>
      <w:r w:rsidR="00266A6B" w:rsidRPr="00266A6B">
        <w:rPr>
          <w:rFonts w:ascii="TH SarabunIT๙" w:hAnsi="TH SarabunIT๙" w:cs="TH SarabunIT๙"/>
          <w:sz w:val="34"/>
          <w:szCs w:val="34"/>
          <w:cs/>
        </w:rPr>
        <w:t>แก่สถานศึกษา</w:t>
      </w:r>
      <w:r w:rsidR="00266A6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66A6B" w:rsidRPr="00266A6B">
        <w:rPr>
          <w:rFonts w:ascii="TH SarabunIT๙" w:hAnsi="TH SarabunIT๙" w:cs="TH SarabunIT๙"/>
          <w:sz w:val="34"/>
          <w:szCs w:val="34"/>
        </w:rPr>
        <w:t xml:space="preserve"> </w:t>
      </w:r>
      <w:r w:rsidR="00266A6B" w:rsidRPr="00266A6B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B36F26" w:rsidRPr="00792980" w:rsidRDefault="00654101" w:rsidP="00070389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4"/>
          <w:szCs w:val="34"/>
        </w:rPr>
      </w:pPr>
      <w:r w:rsidRPr="005F1552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070389">
        <w:rPr>
          <w:rFonts w:ascii="TH SarabunIT๙" w:eastAsia="Times New Roman" w:hAnsi="TH SarabunIT๙" w:cs="TH SarabunIT๙" w:hint="cs"/>
          <w:sz w:val="34"/>
          <w:szCs w:val="34"/>
          <w:cs/>
        </w:rPr>
        <w:t>ข้อ 1</w:t>
      </w:r>
      <w:r w:rsidR="00070389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8A56E3" w:rsidRPr="00070389">
        <w:rPr>
          <w:rFonts w:ascii="TH SarabunIT๙" w:hAnsi="TH SarabunIT๙" w:cs="TH SarabunIT๙"/>
          <w:spacing w:val="2"/>
          <w:sz w:val="34"/>
          <w:szCs w:val="34"/>
          <w:cs/>
        </w:rPr>
        <w:t>ให้เพิ่มความต่อไปนี้เป็น</w:t>
      </w:r>
      <w:r w:rsidR="00D32320" w:rsidRPr="00070389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ข้อ  </w:t>
      </w:r>
      <w:r w:rsidR="006B5BD6" w:rsidRPr="00070389">
        <w:rPr>
          <w:rFonts w:ascii="TH SarabunIT๙" w:hAnsi="TH SarabunIT๙" w:cs="TH SarabunIT๙"/>
          <w:spacing w:val="2"/>
          <w:sz w:val="34"/>
          <w:szCs w:val="34"/>
        </w:rPr>
        <w:t>6/1</w:t>
      </w:r>
      <w:r w:rsidR="00D32320" w:rsidRPr="00070389">
        <w:rPr>
          <w:rFonts w:ascii="TH SarabunIT๙" w:hAnsi="TH SarabunIT๙" w:cs="TH SarabunIT๙"/>
          <w:spacing w:val="2"/>
          <w:sz w:val="34"/>
          <w:szCs w:val="34"/>
          <w:cs/>
        </w:rPr>
        <w:t xml:space="preserve">  </w:t>
      </w:r>
      <w:r w:rsidR="00D32320" w:rsidRPr="00070389"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t xml:space="preserve">ของประกาศอธิบดีกรมสรรพากร  </w:t>
      </w:r>
      <w:r w:rsidR="006B5BD6" w:rsidRPr="00070389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(ฉบับที่  7)</w:t>
      </w:r>
      <w:r w:rsidR="006B5BD6" w:rsidRPr="0007038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 </w:t>
      </w:r>
      <w:r w:rsidR="00A32FED" w:rsidRPr="00070389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เรื่อง  </w:t>
      </w:r>
      <w:r w:rsidR="00266A6B" w:rsidRPr="00070389">
        <w:rPr>
          <w:rFonts w:ascii="TH SarabunIT๙" w:hAnsi="TH SarabunIT๙" w:cs="TH SarabunIT๙"/>
          <w:spacing w:val="-8"/>
          <w:sz w:val="34"/>
          <w:szCs w:val="34"/>
          <w:cs/>
        </w:rPr>
        <w:t>กำหนดหลักเกณฑ์</w:t>
      </w:r>
      <w:r w:rsidR="00266A6B" w:rsidRPr="00070389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66A6B" w:rsidRPr="00070389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วิธีการ </w:t>
      </w:r>
      <w:r w:rsidR="00266A6B" w:rsidRPr="00070389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66A6B" w:rsidRPr="00070389">
        <w:rPr>
          <w:rFonts w:ascii="TH SarabunIT๙" w:hAnsi="TH SarabunIT๙" w:cs="TH SarabunIT๙"/>
          <w:spacing w:val="-8"/>
          <w:sz w:val="34"/>
          <w:szCs w:val="34"/>
          <w:cs/>
        </w:rPr>
        <w:t>และเงื่อนไข</w:t>
      </w:r>
      <w:r w:rsidR="00D9089D" w:rsidRPr="00070389">
        <w:rPr>
          <w:rFonts w:ascii="TH SarabunIT๙" w:hAnsi="TH SarabunIT๙" w:cs="TH SarabunIT๙"/>
          <w:spacing w:val="-8"/>
          <w:sz w:val="34"/>
          <w:szCs w:val="34"/>
        </w:rPr>
        <w:t xml:space="preserve">  </w:t>
      </w:r>
      <w:r w:rsidR="00266A6B" w:rsidRPr="00070389">
        <w:rPr>
          <w:rFonts w:ascii="TH SarabunIT๙" w:hAnsi="TH SarabunIT๙" w:cs="TH SarabunIT๙"/>
          <w:spacing w:val="-8"/>
          <w:sz w:val="34"/>
          <w:szCs w:val="34"/>
          <w:cs/>
        </w:rPr>
        <w:t>เพื่อการยกเว้นภาษีเงินได้</w:t>
      </w:r>
      <w:r w:rsidR="00266A6B" w:rsidRPr="00070389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66A6B" w:rsidRPr="00070389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266A6B" w:rsidRPr="00070389">
        <w:rPr>
          <w:rFonts w:ascii="TH SarabunIT๙" w:hAnsi="TH SarabunIT๙" w:cs="TH SarabunIT๙"/>
          <w:spacing w:val="-8"/>
          <w:sz w:val="34"/>
          <w:szCs w:val="34"/>
          <w:cs/>
        </w:rPr>
        <w:t>ภาษีมูลค่าเพิ่ม</w:t>
      </w:r>
      <w:r w:rsidR="00266A6B" w:rsidRPr="00070389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66A6B" w:rsidRPr="00070389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ภาษีธุรกิจเฉพาะ</w:t>
      </w:r>
      <w:r w:rsidR="00266A6B" w:rsidRPr="00CB4A9E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266A6B" w:rsidRPr="000258C4">
        <w:rPr>
          <w:rFonts w:ascii="TH SarabunIT๙" w:hAnsi="TH SarabunIT๙" w:cs="TH SarabunIT๙"/>
          <w:spacing w:val="-10"/>
          <w:sz w:val="34"/>
          <w:szCs w:val="34"/>
          <w:cs/>
        </w:rPr>
        <w:t>และอากรแสตมป์</w:t>
      </w:r>
      <w:r w:rsidR="00266A6B" w:rsidRPr="000258C4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266A6B" w:rsidRPr="000258C4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AD7171" w:rsidRPr="000258C4">
        <w:rPr>
          <w:rFonts w:ascii="TH SarabunIT๙" w:hAnsi="TH SarabunIT๙" w:cs="TH SarabunIT๙" w:hint="cs"/>
          <w:spacing w:val="-10"/>
          <w:sz w:val="34"/>
          <w:szCs w:val="34"/>
          <w:cs/>
        </w:rPr>
        <w:t>สำหรับการบริจาคให้แก่สถานศึกษาตาม</w:t>
      </w:r>
      <w:r w:rsidR="00AD7171" w:rsidRPr="000258C4">
        <w:rPr>
          <w:rFonts w:ascii="TH SarabunIT๙" w:hAnsi="TH SarabunIT๙" w:cs="TH SarabunIT๙"/>
          <w:spacing w:val="-10"/>
          <w:sz w:val="34"/>
          <w:szCs w:val="34"/>
          <w:cs/>
        </w:rPr>
        <w:t>พระราชกฤษฎีกาออกตามความในประมวลรัษฎากร</w:t>
      </w:r>
      <w:r w:rsidR="000258C4">
        <w:rPr>
          <w:rFonts w:ascii="TH SarabunIT๙" w:hAnsi="TH SarabunIT๙" w:cs="TH SarabunIT๙"/>
          <w:spacing w:val="-10"/>
          <w:sz w:val="34"/>
          <w:szCs w:val="34"/>
        </w:rPr>
        <w:br/>
      </w:r>
      <w:r w:rsidR="00AD7171" w:rsidRPr="0079298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ว่าด้วยการยกเว้นรัษฎากร </w:t>
      </w:r>
      <w:r w:rsidR="008A56E3" w:rsidRPr="0079298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AD7171" w:rsidRPr="0079298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(ฉบับที่ </w:t>
      </w:r>
      <w:r w:rsidR="00AD7171" w:rsidRPr="0079298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654</w:t>
      </w:r>
      <w:r w:rsidR="00AD7171" w:rsidRPr="00792980">
        <w:rPr>
          <w:rFonts w:ascii="TH SarabunIT๙" w:hAnsi="TH SarabunIT๙" w:cs="TH SarabunIT๙"/>
          <w:spacing w:val="-8"/>
          <w:sz w:val="34"/>
          <w:szCs w:val="34"/>
        </w:rPr>
        <w:t xml:space="preserve">) </w:t>
      </w:r>
      <w:r w:rsidR="00AD7171" w:rsidRPr="0079298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AD7171" w:rsidRPr="00792980">
        <w:rPr>
          <w:rFonts w:ascii="TH SarabunIT๙" w:hAnsi="TH SarabunIT๙" w:cs="TH SarabunIT๙"/>
          <w:spacing w:val="-8"/>
          <w:sz w:val="34"/>
          <w:szCs w:val="34"/>
          <w:cs/>
        </w:rPr>
        <w:t>พ.ศ.</w:t>
      </w:r>
      <w:r w:rsidR="00AD7171" w:rsidRPr="0079298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AD7171" w:rsidRPr="0079298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</w:t>
      </w:r>
      <w:r w:rsidR="00AD7171" w:rsidRPr="00792980">
        <w:rPr>
          <w:rFonts w:ascii="TH SarabunIT๙" w:hAnsi="TH SarabunIT๙" w:cs="TH SarabunIT๙"/>
          <w:spacing w:val="-8"/>
          <w:sz w:val="34"/>
          <w:szCs w:val="34"/>
        </w:rPr>
        <w:t>25</w:t>
      </w:r>
      <w:r w:rsidR="00AD7171" w:rsidRPr="0079298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61 </w:t>
      </w:r>
      <w:r w:rsidR="00AD7171" w:rsidRPr="00792980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="000101F1" w:rsidRPr="0079298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ลงวันที่  </w:t>
      </w:r>
      <w:r w:rsidR="00A36DCE" w:rsidRPr="0079298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2</w:t>
      </w:r>
      <w:r w:rsidR="00AD7171" w:rsidRPr="0079298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6</w:t>
      </w:r>
      <w:r w:rsidR="000101F1" w:rsidRPr="0079298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 </w:t>
      </w:r>
      <w:r w:rsidR="00AD7171" w:rsidRPr="0079298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กรกฎาคม </w:t>
      </w:r>
      <w:r w:rsidR="00D032FF" w:rsidRPr="0079298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AB408B" w:rsidRPr="0079298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พ.ศ.  </w:t>
      </w:r>
      <w:r w:rsidR="00AD7171" w:rsidRPr="0079298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2561</w:t>
      </w:r>
    </w:p>
    <w:p w:rsidR="006B5BD6" w:rsidRDefault="00067857" w:rsidP="006B5BD6">
      <w:pPr>
        <w:tabs>
          <w:tab w:val="left" w:pos="1134"/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pacing w:val="-4"/>
          <w:sz w:val="34"/>
          <w:szCs w:val="34"/>
        </w:rPr>
        <w:tab/>
      </w:r>
      <w:r w:rsidR="006B5BD6" w:rsidRPr="00D83F10">
        <w:rPr>
          <w:rFonts w:ascii="TH SarabunIT๙" w:eastAsia="Times New Roman" w:hAnsi="TH SarabunIT๙" w:cs="TH SarabunIT๙"/>
          <w:spacing w:val="2"/>
          <w:sz w:val="34"/>
          <w:szCs w:val="34"/>
          <w:cs/>
        </w:rPr>
        <w:t>“</w:t>
      </w:r>
      <w:r w:rsidR="006B5BD6" w:rsidRPr="00D83F10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>ข้อ</w:t>
      </w:r>
      <w:r w:rsidR="00792980" w:rsidRPr="00D83F10">
        <w:rPr>
          <w:rFonts w:ascii="TH SarabunIT๙" w:eastAsia="Times New Roman" w:hAnsi="TH SarabunIT๙" w:cs="TH SarabunIT๙"/>
          <w:spacing w:val="2"/>
          <w:sz w:val="34"/>
          <w:szCs w:val="34"/>
        </w:rPr>
        <w:t xml:space="preserve"> </w:t>
      </w:r>
      <w:r w:rsidR="006B5BD6" w:rsidRPr="00D83F10">
        <w:rPr>
          <w:rFonts w:ascii="TH SarabunIT๙" w:eastAsia="Times New Roman" w:hAnsi="TH SarabunIT๙" w:cs="TH SarabunIT๙" w:hint="cs"/>
          <w:spacing w:val="2"/>
          <w:sz w:val="34"/>
          <w:szCs w:val="34"/>
          <w:cs/>
        </w:rPr>
        <w:t xml:space="preserve"> 6/1</w:t>
      </w:r>
      <w:r w:rsidR="00792980" w:rsidRPr="00D83F10">
        <w:rPr>
          <w:rFonts w:ascii="TH SarabunIT๙" w:eastAsia="Times New Roman" w:hAnsi="TH SarabunIT๙" w:cs="TH SarabunIT๙"/>
          <w:spacing w:val="2"/>
          <w:sz w:val="34"/>
          <w:szCs w:val="34"/>
        </w:rPr>
        <w:t xml:space="preserve">  </w:t>
      </w:r>
      <w:r w:rsidR="006B5BD6" w:rsidRPr="00D83F10">
        <w:rPr>
          <w:rFonts w:ascii="TH SarabunIT๙" w:hAnsi="TH SarabunIT๙" w:cs="TH SarabunIT๙" w:hint="cs"/>
          <w:spacing w:val="2"/>
          <w:sz w:val="34"/>
          <w:szCs w:val="34"/>
          <w:cs/>
        </w:rPr>
        <w:t>กรณี</w:t>
      </w:r>
      <w:r w:rsidR="00D83F10" w:rsidRPr="00D83F10">
        <w:rPr>
          <w:rFonts w:ascii="TH SarabunIT๙" w:hAnsi="TH SarabunIT๙" w:cs="TH SarabunIT๙" w:hint="cs"/>
          <w:spacing w:val="2"/>
          <w:sz w:val="34"/>
          <w:szCs w:val="34"/>
          <w:cs/>
        </w:rPr>
        <w:t>ที่</w:t>
      </w:r>
      <w:r w:rsidR="006B5BD6" w:rsidRPr="00D83F10">
        <w:rPr>
          <w:rFonts w:ascii="TH SarabunIT๙" w:hAnsi="TH SarabunIT๙" w:cs="TH SarabunIT๙"/>
          <w:spacing w:val="2"/>
          <w:sz w:val="34"/>
          <w:szCs w:val="34"/>
          <w:cs/>
        </w:rPr>
        <w:t>สถานศึกษา</w:t>
      </w:r>
      <w:r w:rsidR="006B5BD6" w:rsidRPr="00D83F10">
        <w:rPr>
          <w:rFonts w:ascii="TH SarabunIT๙" w:hAnsi="TH SarabunIT๙" w:cs="TH SarabunIT๙" w:hint="cs"/>
          <w:spacing w:val="2"/>
          <w:sz w:val="34"/>
          <w:szCs w:val="34"/>
          <w:cs/>
        </w:rPr>
        <w:t>รับบริจาค</w:t>
      </w:r>
      <w:r w:rsidR="006B5BD6" w:rsidRPr="00D83F10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ผ่านระบบบริจาคอิเล็กทรอนิกส์  </w:t>
      </w:r>
      <w:r w:rsidR="006B5BD6" w:rsidRPr="00D83F10">
        <w:rPr>
          <w:rFonts w:ascii="TH SarabunIT๙" w:hAnsi="TH SarabunIT๙" w:cs="TH SarabunIT๙"/>
          <w:spacing w:val="2"/>
          <w:sz w:val="34"/>
          <w:szCs w:val="34"/>
        </w:rPr>
        <w:t>(e-Donation)</w:t>
      </w:r>
      <w:r w:rsidR="006B5BD6" w:rsidRPr="007E2FDB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6B5BD6" w:rsidRPr="007E2FDB">
        <w:rPr>
          <w:rFonts w:ascii="TH SarabunIT๙" w:hAnsi="TH SarabunIT๙" w:cs="TH SarabunIT๙" w:hint="cs"/>
          <w:sz w:val="34"/>
          <w:szCs w:val="34"/>
          <w:cs/>
        </w:rPr>
        <w:t>ตามประกาศกรมสรรพากร  เรื่อง  การบริจาคผ่านระบบบริจาคอิเล็กทรอนิกส์  (</w:t>
      </w:r>
      <w:r w:rsidR="006B5BD6" w:rsidRPr="007E2FDB">
        <w:rPr>
          <w:rFonts w:ascii="TH SarabunIT๙" w:hAnsi="TH SarabunIT๙" w:cs="TH SarabunIT๙"/>
          <w:sz w:val="34"/>
          <w:szCs w:val="34"/>
        </w:rPr>
        <w:t>e-Donation)</w:t>
      </w:r>
      <w:r w:rsidR="000258C4">
        <w:rPr>
          <w:rFonts w:ascii="TH SarabunIT๙" w:hAnsi="TH SarabunIT๙" w:cs="TH SarabunIT๙"/>
          <w:sz w:val="34"/>
          <w:szCs w:val="34"/>
        </w:rPr>
        <w:br/>
      </w:r>
      <w:r w:rsidR="006B5BD6" w:rsidRPr="007E2FDB">
        <w:rPr>
          <w:rFonts w:ascii="TH SarabunIT๙" w:hAnsi="TH SarabunIT๙" w:cs="TH SarabunIT๙" w:hint="cs"/>
          <w:sz w:val="34"/>
          <w:szCs w:val="34"/>
          <w:cs/>
        </w:rPr>
        <w:t>ลงวันที่</w:t>
      </w:r>
      <w:r w:rsidR="006B5BD6" w:rsidRPr="006E2223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6B5BD6" w:rsidRPr="007E2FDB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9  พฤศจิกายน  พ.ศ.  2561  </w:t>
      </w:r>
      <w:r w:rsidR="006B5BD6" w:rsidRPr="007E2FDB">
        <w:rPr>
          <w:rFonts w:ascii="TH SarabunIT๙" w:hAnsi="TH SarabunIT๙" w:cs="TH SarabunIT๙"/>
          <w:spacing w:val="-8"/>
          <w:sz w:val="34"/>
          <w:szCs w:val="34"/>
          <w:cs/>
        </w:rPr>
        <w:t>ให้ใช้ข้อมูลการบริจาคที่ปรากฏในระบบบริจาคอิเล็กทรอนิ</w:t>
      </w:r>
      <w:bookmarkStart w:id="0" w:name="_GoBack"/>
      <w:bookmarkEnd w:id="0"/>
      <w:r w:rsidR="006B5BD6" w:rsidRPr="007E2FDB">
        <w:rPr>
          <w:rFonts w:ascii="TH SarabunIT๙" w:hAnsi="TH SarabunIT๙" w:cs="TH SarabunIT๙"/>
          <w:spacing w:val="-8"/>
          <w:sz w:val="34"/>
          <w:szCs w:val="34"/>
          <w:cs/>
        </w:rPr>
        <w:t>กส์</w:t>
      </w:r>
      <w:r w:rsidR="000258C4">
        <w:rPr>
          <w:rFonts w:ascii="TH SarabunIT๙" w:hAnsi="TH SarabunIT๙" w:cs="TH SarabunIT๙" w:hint="cs"/>
          <w:spacing w:val="-8"/>
          <w:sz w:val="34"/>
          <w:szCs w:val="34"/>
          <w:cs/>
        </w:rPr>
        <w:br/>
      </w:r>
      <w:r w:rsidR="006B5BD6" w:rsidRPr="007E2FDB">
        <w:rPr>
          <w:rFonts w:ascii="TH SarabunIT๙" w:hAnsi="TH SarabunIT๙" w:cs="TH SarabunIT๙"/>
          <w:spacing w:val="-8"/>
          <w:sz w:val="34"/>
          <w:szCs w:val="34"/>
        </w:rPr>
        <w:t>(e-Donation)</w:t>
      </w:r>
      <w:r w:rsidR="006B5BD6" w:rsidRPr="006E2223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B5BD6" w:rsidRPr="006E2223">
        <w:rPr>
          <w:rFonts w:ascii="TH SarabunIT๙" w:hAnsi="TH SarabunIT๙" w:cs="TH SarabunIT๙"/>
          <w:sz w:val="34"/>
          <w:szCs w:val="34"/>
        </w:rPr>
        <w:t xml:space="preserve"> </w:t>
      </w:r>
      <w:r w:rsidR="006B5BD6" w:rsidRPr="007E2FDB">
        <w:rPr>
          <w:rFonts w:ascii="TH SarabunIT๙" w:hAnsi="TH SarabunIT๙" w:cs="TH SarabunIT๙"/>
          <w:spacing w:val="-4"/>
          <w:sz w:val="34"/>
          <w:szCs w:val="34"/>
          <w:cs/>
        </w:rPr>
        <w:t>เป็นหลักฐานประกอบการใช้สิทธิยกเว้นภาษี</w:t>
      </w:r>
      <w:r w:rsidR="006B5BD6" w:rsidRPr="007E2FDB">
        <w:rPr>
          <w:rFonts w:ascii="TH SarabunIT๙" w:hAnsi="TH SarabunIT๙" w:cs="TH SarabunIT๙" w:hint="cs"/>
          <w:spacing w:val="-4"/>
          <w:sz w:val="34"/>
          <w:szCs w:val="34"/>
          <w:cs/>
        </w:rPr>
        <w:t>อากรตามข้อ  4  และข้อ  6</w:t>
      </w:r>
      <w:r w:rsidR="006B5BD6" w:rsidRPr="007E2FDB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6B5BD6" w:rsidRPr="007E2FDB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6B5BD6" w:rsidRPr="007E2FDB">
        <w:rPr>
          <w:rFonts w:ascii="TH SarabunIT๙" w:hAnsi="TH SarabunIT๙" w:cs="TH SarabunIT๙"/>
          <w:spacing w:val="-4"/>
          <w:sz w:val="34"/>
          <w:szCs w:val="34"/>
          <w:cs/>
        </w:rPr>
        <w:t>โดยผู้ที่ใช้สิทธิยกเว้นภาษี</w:t>
      </w:r>
      <w:r w:rsidR="00D9089D" w:rsidRPr="007E2FDB">
        <w:rPr>
          <w:rFonts w:ascii="TH SarabunIT๙" w:hAnsi="TH SarabunIT๙" w:cs="TH SarabunIT๙" w:hint="cs"/>
          <w:spacing w:val="-4"/>
          <w:sz w:val="34"/>
          <w:szCs w:val="34"/>
          <w:cs/>
        </w:rPr>
        <w:t>อากร</w:t>
      </w:r>
      <w:r w:rsidR="006B5BD6" w:rsidRPr="006E2223">
        <w:rPr>
          <w:rFonts w:ascii="TH SarabunIT๙" w:hAnsi="TH SarabunIT๙" w:cs="TH SarabunIT๙"/>
          <w:sz w:val="34"/>
          <w:szCs w:val="34"/>
          <w:cs/>
        </w:rPr>
        <w:t>ไม่ต้องแสดงเอกสารหลักฐานการบริจาคต่อเจ้าพนักงานประเมิน”</w:t>
      </w:r>
    </w:p>
    <w:p w:rsidR="00070389" w:rsidRPr="008658FB" w:rsidRDefault="00070389" w:rsidP="00070389">
      <w:pPr>
        <w:tabs>
          <w:tab w:val="left" w:pos="1134"/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8658FB">
        <w:rPr>
          <w:rFonts w:ascii="TH SarabunIT๙" w:eastAsia="Times New Roman" w:hAnsi="TH SarabunIT๙" w:cs="TH SarabunIT๙"/>
          <w:sz w:val="34"/>
          <w:szCs w:val="34"/>
          <w:cs/>
        </w:rPr>
        <w:t>ข้อ 2</w:t>
      </w:r>
      <w:r w:rsidRPr="008658FB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ประกาศนี้ให้ใช้บังคับตั้งแต่วันที่  </w:t>
      </w:r>
      <w:r w:rsidR="008658FB" w:rsidRPr="008658FB">
        <w:rPr>
          <w:rFonts w:ascii="TH SarabunIT๙" w:eastAsia="Times New Roman" w:hAnsi="TH SarabunIT๙" w:cs="TH SarabunIT๙"/>
          <w:sz w:val="34"/>
          <w:szCs w:val="34"/>
        </w:rPr>
        <w:t>2</w:t>
      </w:r>
      <w:r w:rsidR="00765D46">
        <w:rPr>
          <w:rFonts w:ascii="TH SarabunIT๙" w:eastAsia="Times New Roman" w:hAnsi="TH SarabunIT๙" w:cs="TH SarabunIT๙"/>
          <w:sz w:val="34"/>
          <w:szCs w:val="34"/>
        </w:rPr>
        <w:t>8</w:t>
      </w:r>
      <w:r w:rsidRPr="008658FB">
        <w:rPr>
          <w:rFonts w:ascii="TH SarabunIT๙" w:eastAsia="Times New Roman" w:hAnsi="TH SarabunIT๙" w:cs="TH SarabunIT๙"/>
          <w:sz w:val="34"/>
          <w:szCs w:val="34"/>
          <w:cs/>
        </w:rPr>
        <w:t xml:space="preserve">  </w:t>
      </w:r>
      <w:r w:rsidR="008658FB" w:rsidRPr="008658FB">
        <w:rPr>
          <w:rFonts w:ascii="TH SarabunIT๙" w:eastAsia="Times New Roman" w:hAnsi="TH SarabunIT๙" w:cs="TH SarabunIT๙" w:hint="cs"/>
          <w:sz w:val="34"/>
          <w:szCs w:val="34"/>
          <w:cs/>
        </w:rPr>
        <w:t>มีนาคม</w:t>
      </w:r>
      <w:r w:rsidRPr="008658FB">
        <w:rPr>
          <w:rFonts w:ascii="TH SarabunIT๙" w:eastAsia="Times New Roman" w:hAnsi="TH SarabunIT๙" w:cs="TH SarabunIT๙"/>
          <w:sz w:val="34"/>
          <w:szCs w:val="34"/>
          <w:cs/>
        </w:rPr>
        <w:t xml:space="preserve">  พ.ศ.  2561  เป็นต้นไป</w:t>
      </w:r>
    </w:p>
    <w:p w:rsidR="006B5BD6" w:rsidRDefault="006B5BD6" w:rsidP="005C1383">
      <w:pPr>
        <w:tabs>
          <w:tab w:val="left" w:pos="3402"/>
        </w:tabs>
        <w:spacing w:after="0" w:line="240" w:lineRule="auto"/>
        <w:rPr>
          <w:rFonts w:ascii="TH SarabunIT๙" w:hAnsi="TH SarabunIT๙" w:cs="TH SarabunIT๙"/>
          <w:color w:val="000000"/>
          <w:sz w:val="34"/>
          <w:szCs w:val="34"/>
        </w:rPr>
      </w:pPr>
    </w:p>
    <w:p w:rsidR="00940905" w:rsidRPr="005F1552" w:rsidRDefault="009729A4" w:rsidP="005C1383">
      <w:pPr>
        <w:tabs>
          <w:tab w:val="left" w:pos="3402"/>
        </w:tabs>
        <w:spacing w:after="0" w:line="240" w:lineRule="auto"/>
        <w:rPr>
          <w:rFonts w:ascii="TH SarabunIT๙" w:hAnsi="TH SarabunIT๙" w:cs="TH SarabunIT๙"/>
          <w:color w:val="000000"/>
          <w:sz w:val="34"/>
          <w:szCs w:val="34"/>
        </w:rPr>
      </w:pPr>
      <w:r w:rsidRPr="005F1552"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940905" w:rsidRPr="005F1552">
        <w:rPr>
          <w:rFonts w:ascii="TH SarabunIT๙" w:hAnsi="TH SarabunIT๙" w:cs="TH SarabunIT๙" w:hint="cs"/>
          <w:color w:val="000000"/>
          <w:sz w:val="34"/>
          <w:szCs w:val="34"/>
          <w:cs/>
        </w:rPr>
        <w:t>ประกาศ ณ วันที่</w:t>
      </w:r>
      <w:r w:rsidR="00C870E5" w:rsidRPr="005F1552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AA26CF" w:rsidRPr="005F1552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FA2A32">
        <w:rPr>
          <w:rFonts w:ascii="TH SarabunIT๙" w:hAnsi="TH SarabunIT๙" w:cs="TH SarabunIT๙"/>
          <w:color w:val="000000"/>
          <w:sz w:val="34"/>
          <w:szCs w:val="34"/>
        </w:rPr>
        <w:t>22</w:t>
      </w:r>
      <w:r w:rsidR="007B4F1C">
        <w:rPr>
          <w:rFonts w:ascii="TH SarabunIT๙" w:hAnsi="TH SarabunIT๙" w:cs="TH SarabunIT๙"/>
          <w:color w:val="000000"/>
          <w:sz w:val="34"/>
          <w:szCs w:val="34"/>
        </w:rPr>
        <w:t xml:space="preserve">  </w:t>
      </w:r>
      <w:r w:rsidR="001B60E5">
        <w:rPr>
          <w:rFonts w:ascii="TH SarabunIT๙" w:hAnsi="TH SarabunIT๙" w:cs="TH SarabunIT๙" w:hint="cs"/>
          <w:color w:val="000000"/>
          <w:sz w:val="34"/>
          <w:szCs w:val="34"/>
          <w:cs/>
        </w:rPr>
        <w:t>มีนาคม</w:t>
      </w:r>
      <w:r w:rsidR="00AE1A37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</w:t>
      </w:r>
      <w:r w:rsidR="00A440CC" w:rsidRPr="005F1552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พ.ศ. </w:t>
      </w:r>
      <w:r w:rsidR="00AB408B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A440CC" w:rsidRPr="005F1552">
        <w:rPr>
          <w:rFonts w:ascii="TH SarabunIT๙" w:hAnsi="TH SarabunIT๙" w:cs="TH SarabunIT๙" w:hint="cs"/>
          <w:color w:val="000000"/>
          <w:sz w:val="34"/>
          <w:szCs w:val="34"/>
          <w:cs/>
        </w:rPr>
        <w:t>256</w:t>
      </w:r>
      <w:r w:rsidR="00AE1A37">
        <w:rPr>
          <w:rFonts w:ascii="TH SarabunIT๙" w:hAnsi="TH SarabunIT๙" w:cs="TH SarabunIT๙" w:hint="cs"/>
          <w:color w:val="000000"/>
          <w:sz w:val="34"/>
          <w:szCs w:val="34"/>
          <w:cs/>
        </w:rPr>
        <w:t>2</w:t>
      </w:r>
    </w:p>
    <w:p w:rsidR="00A440CC" w:rsidRDefault="00A440CC" w:rsidP="005C1383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4"/>
          <w:szCs w:val="34"/>
        </w:rPr>
      </w:pPr>
    </w:p>
    <w:p w:rsidR="005C1383" w:rsidRPr="005F1552" w:rsidRDefault="005C1383" w:rsidP="005C1383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4"/>
          <w:szCs w:val="34"/>
        </w:rPr>
      </w:pPr>
    </w:p>
    <w:p w:rsidR="00C25FE8" w:rsidRPr="005F1552" w:rsidRDefault="006C79C4" w:rsidP="005C1383">
      <w:pPr>
        <w:spacing w:after="0" w:line="240" w:lineRule="auto"/>
        <w:ind w:left="3600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     เอกนิติ  นิติทัณฑ์</w:t>
      </w:r>
      <w:proofErr w:type="spellStart"/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ประภาศ</w:t>
      </w:r>
      <w:proofErr w:type="spellEnd"/>
    </w:p>
    <w:p w:rsidR="00A440CC" w:rsidRPr="005F1552" w:rsidRDefault="00A440CC" w:rsidP="005C138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color w:val="000000"/>
          <w:sz w:val="34"/>
          <w:szCs w:val="34"/>
        </w:rPr>
      </w:pPr>
      <w:r w:rsidRPr="005F1552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</w:t>
      </w:r>
      <w:r w:rsidR="009B4292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                                    </w:t>
      </w:r>
      <w:r w:rsidR="00981787">
        <w:rPr>
          <w:rFonts w:ascii="TH SarabunIT๙" w:hAnsi="TH SarabunIT๙" w:cs="TH SarabunIT๙"/>
          <w:color w:val="000000"/>
          <w:sz w:val="34"/>
          <w:szCs w:val="34"/>
        </w:rPr>
        <w:t xml:space="preserve">  </w:t>
      </w:r>
      <w:r w:rsidR="009B4292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7B4F1C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6528D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</w:t>
      </w:r>
      <w:r w:rsidR="007B4F1C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106972" w:rsidRPr="005F1552">
        <w:rPr>
          <w:rFonts w:ascii="TH SarabunIT๙" w:hAnsi="TH SarabunIT๙" w:cs="TH SarabunIT๙" w:hint="cs"/>
          <w:color w:val="000000"/>
          <w:sz w:val="34"/>
          <w:szCs w:val="34"/>
          <w:cs/>
        </w:rPr>
        <w:t>(</w:t>
      </w:r>
      <w:r w:rsidRPr="005F1552">
        <w:rPr>
          <w:rFonts w:ascii="TH SarabunIT๙" w:hAnsi="TH SarabunIT๙" w:cs="TH SarabunIT๙" w:hint="cs"/>
          <w:color w:val="000000"/>
          <w:sz w:val="34"/>
          <w:szCs w:val="34"/>
          <w:cs/>
        </w:rPr>
        <w:t>นาย</w:t>
      </w:r>
      <w:r w:rsidR="009B4292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เอกนิติ </w:t>
      </w:r>
      <w:r w:rsidR="007B73BD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9B4292">
        <w:rPr>
          <w:rFonts w:ascii="TH SarabunIT๙" w:hAnsi="TH SarabunIT๙" w:cs="TH SarabunIT๙" w:hint="cs"/>
          <w:color w:val="000000"/>
          <w:sz w:val="34"/>
          <w:szCs w:val="34"/>
          <w:cs/>
        </w:rPr>
        <w:t>นิติทัณฑ์</w:t>
      </w:r>
      <w:proofErr w:type="spellStart"/>
      <w:r w:rsidR="009B4292">
        <w:rPr>
          <w:rFonts w:ascii="TH SarabunIT๙" w:hAnsi="TH SarabunIT๙" w:cs="TH SarabunIT๙" w:hint="cs"/>
          <w:color w:val="000000"/>
          <w:sz w:val="34"/>
          <w:szCs w:val="34"/>
          <w:cs/>
        </w:rPr>
        <w:t>ประภาศ</w:t>
      </w:r>
      <w:proofErr w:type="spellEnd"/>
      <w:r w:rsidR="00106972" w:rsidRPr="005F1552">
        <w:rPr>
          <w:rFonts w:ascii="TH SarabunIT๙" w:hAnsi="TH SarabunIT๙" w:cs="TH SarabunIT๙" w:hint="cs"/>
          <w:color w:val="000000"/>
          <w:sz w:val="34"/>
          <w:szCs w:val="34"/>
          <w:cs/>
        </w:rPr>
        <w:t>)</w:t>
      </w:r>
    </w:p>
    <w:p w:rsidR="00A440CC" w:rsidRDefault="00A440CC" w:rsidP="005C138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color w:val="000000"/>
          <w:sz w:val="34"/>
          <w:szCs w:val="34"/>
        </w:rPr>
      </w:pPr>
      <w:r w:rsidRPr="005F1552">
        <w:rPr>
          <w:rFonts w:ascii="TH SarabunIT๙" w:hAnsi="TH SarabunIT๙" w:cs="TH SarabunIT๙"/>
          <w:color w:val="000000"/>
          <w:sz w:val="34"/>
          <w:szCs w:val="34"/>
        </w:rPr>
        <w:t xml:space="preserve">   </w:t>
      </w:r>
      <w:r w:rsidR="009729A4" w:rsidRPr="005F1552">
        <w:rPr>
          <w:rFonts w:ascii="TH SarabunIT๙" w:hAnsi="TH SarabunIT๙" w:cs="TH SarabunIT๙"/>
          <w:color w:val="000000"/>
          <w:sz w:val="34"/>
          <w:szCs w:val="34"/>
        </w:rPr>
        <w:tab/>
      </w:r>
      <w:r w:rsidR="006528D4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981787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7B4F1C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</w:t>
      </w:r>
      <w:r w:rsidR="005C1383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Pr="005F1552">
        <w:rPr>
          <w:rFonts w:ascii="TH SarabunIT๙" w:hAnsi="TH SarabunIT๙" w:cs="TH SarabunIT๙" w:hint="cs"/>
          <w:color w:val="000000"/>
          <w:sz w:val="34"/>
          <w:szCs w:val="34"/>
          <w:cs/>
        </w:rPr>
        <w:t>อธิบดีกรมสรรพากร</w:t>
      </w:r>
    </w:p>
    <w:p w:rsidR="0025215A" w:rsidRDefault="0025215A" w:rsidP="00DA119C">
      <w:pPr>
        <w:tabs>
          <w:tab w:val="left" w:pos="4536"/>
        </w:tabs>
        <w:spacing w:after="0"/>
        <w:rPr>
          <w:rFonts w:ascii="TH SarabunIT๙" w:hAnsi="TH SarabunIT๙" w:cs="TH SarabunIT๙"/>
          <w:color w:val="000000"/>
          <w:sz w:val="34"/>
          <w:szCs w:val="34"/>
        </w:rPr>
      </w:pPr>
    </w:p>
    <w:p w:rsidR="0025215A" w:rsidRDefault="0025215A" w:rsidP="00DA119C">
      <w:pPr>
        <w:tabs>
          <w:tab w:val="left" w:pos="4536"/>
        </w:tabs>
        <w:spacing w:after="0"/>
        <w:rPr>
          <w:rFonts w:ascii="TH SarabunIT๙" w:hAnsi="TH SarabunIT๙" w:cs="TH SarabunIT๙"/>
          <w:color w:val="000000"/>
          <w:sz w:val="34"/>
          <w:szCs w:val="34"/>
        </w:rPr>
      </w:pPr>
    </w:p>
    <w:p w:rsidR="00A5604A" w:rsidRDefault="00A5604A" w:rsidP="00DA119C">
      <w:pPr>
        <w:tabs>
          <w:tab w:val="left" w:pos="4536"/>
        </w:tabs>
        <w:spacing w:after="0"/>
        <w:rPr>
          <w:rFonts w:ascii="TH SarabunIT๙" w:hAnsi="TH SarabunIT๙" w:cs="TH SarabunIT๙"/>
          <w:color w:val="000000"/>
          <w:sz w:val="34"/>
          <w:szCs w:val="34"/>
        </w:rPr>
      </w:pPr>
    </w:p>
    <w:p w:rsidR="00A5604A" w:rsidRPr="00A5604A" w:rsidRDefault="00A5604A" w:rsidP="00DA119C">
      <w:pPr>
        <w:tabs>
          <w:tab w:val="left" w:pos="4536"/>
        </w:tabs>
        <w:spacing w:after="0"/>
        <w:rPr>
          <w:rFonts w:ascii="TH SarabunIT๙" w:hAnsi="TH SarabunIT๙" w:cs="TH SarabunIT๙"/>
          <w:color w:val="000000"/>
          <w:sz w:val="34"/>
          <w:szCs w:val="34"/>
        </w:rPr>
      </w:pPr>
    </w:p>
    <w:sectPr w:rsidR="00A5604A" w:rsidRPr="00A5604A" w:rsidSect="007B4F1C">
      <w:headerReference w:type="default" r:id="rId10"/>
      <w:pgSz w:w="11906" w:h="16838"/>
      <w:pgMar w:top="851" w:right="1440" w:bottom="709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7C" w:rsidRDefault="00053B7C" w:rsidP="001E2D1C">
      <w:pPr>
        <w:spacing w:after="0" w:line="240" w:lineRule="auto"/>
      </w:pPr>
      <w:r>
        <w:separator/>
      </w:r>
    </w:p>
  </w:endnote>
  <w:endnote w:type="continuationSeparator" w:id="0">
    <w:p w:rsidR="00053B7C" w:rsidRDefault="00053B7C" w:rsidP="001E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7C" w:rsidRDefault="00053B7C" w:rsidP="001E2D1C">
      <w:pPr>
        <w:spacing w:after="0" w:line="240" w:lineRule="auto"/>
      </w:pPr>
      <w:r>
        <w:separator/>
      </w:r>
    </w:p>
  </w:footnote>
  <w:footnote w:type="continuationSeparator" w:id="0">
    <w:p w:rsidR="00053B7C" w:rsidRDefault="00053B7C" w:rsidP="001E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1C" w:rsidRPr="001E2D1C" w:rsidRDefault="001E2D1C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1E2D1C">
      <w:rPr>
        <w:rFonts w:ascii="TH SarabunIT๙" w:hAnsi="TH SarabunIT๙" w:cs="TH SarabunIT๙"/>
        <w:sz w:val="34"/>
        <w:szCs w:val="34"/>
      </w:rPr>
      <w:fldChar w:fldCharType="begin"/>
    </w:r>
    <w:r w:rsidRPr="001E2D1C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1E2D1C">
      <w:rPr>
        <w:rFonts w:ascii="TH SarabunIT๙" w:hAnsi="TH SarabunIT๙" w:cs="TH SarabunIT๙"/>
        <w:sz w:val="34"/>
        <w:szCs w:val="34"/>
      </w:rPr>
      <w:fldChar w:fldCharType="separate"/>
    </w:r>
    <w:r w:rsidR="00FA2A32">
      <w:rPr>
        <w:rFonts w:ascii="TH SarabunIT๙" w:hAnsi="TH SarabunIT๙" w:cs="TH SarabunIT๙"/>
        <w:noProof/>
        <w:sz w:val="34"/>
        <w:szCs w:val="34"/>
      </w:rPr>
      <w:t>2</w:t>
    </w:r>
    <w:r w:rsidRPr="001E2D1C">
      <w:rPr>
        <w:rFonts w:ascii="TH SarabunIT๙" w:hAnsi="TH SarabunIT๙" w:cs="TH SarabunIT๙"/>
        <w:sz w:val="34"/>
        <w:szCs w:val="34"/>
      </w:rPr>
      <w:fldChar w:fldCharType="end"/>
    </w:r>
  </w:p>
  <w:p w:rsidR="001E2D1C" w:rsidRDefault="001E2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4596"/>
    <w:multiLevelType w:val="hybridMultilevel"/>
    <w:tmpl w:val="526C9466"/>
    <w:lvl w:ilvl="0" w:tplc="42A07A5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2F"/>
    <w:rsid w:val="00006EF0"/>
    <w:rsid w:val="0000790A"/>
    <w:rsid w:val="000101F1"/>
    <w:rsid w:val="00010AD5"/>
    <w:rsid w:val="00015435"/>
    <w:rsid w:val="000158E7"/>
    <w:rsid w:val="000258C4"/>
    <w:rsid w:val="0003206A"/>
    <w:rsid w:val="000412E1"/>
    <w:rsid w:val="00041789"/>
    <w:rsid w:val="000423A0"/>
    <w:rsid w:val="0004345D"/>
    <w:rsid w:val="000505C8"/>
    <w:rsid w:val="00053B7C"/>
    <w:rsid w:val="000543C0"/>
    <w:rsid w:val="00064B57"/>
    <w:rsid w:val="00067857"/>
    <w:rsid w:val="00070389"/>
    <w:rsid w:val="00071269"/>
    <w:rsid w:val="00072F11"/>
    <w:rsid w:val="000750D9"/>
    <w:rsid w:val="000778AB"/>
    <w:rsid w:val="000948EE"/>
    <w:rsid w:val="000A02D6"/>
    <w:rsid w:val="000A1AE6"/>
    <w:rsid w:val="000A41E1"/>
    <w:rsid w:val="000A6B29"/>
    <w:rsid w:val="000C005C"/>
    <w:rsid w:val="000D3D54"/>
    <w:rsid w:val="000D3E72"/>
    <w:rsid w:val="000D45CB"/>
    <w:rsid w:val="000D61D5"/>
    <w:rsid w:val="000E4EBE"/>
    <w:rsid w:val="000E6FA5"/>
    <w:rsid w:val="000F0289"/>
    <w:rsid w:val="000F3D2A"/>
    <w:rsid w:val="00100A9F"/>
    <w:rsid w:val="00102577"/>
    <w:rsid w:val="00104FA6"/>
    <w:rsid w:val="001053A1"/>
    <w:rsid w:val="00106972"/>
    <w:rsid w:val="001100D5"/>
    <w:rsid w:val="00112A4C"/>
    <w:rsid w:val="001133C3"/>
    <w:rsid w:val="0011517A"/>
    <w:rsid w:val="00126631"/>
    <w:rsid w:val="00127E9A"/>
    <w:rsid w:val="0013195C"/>
    <w:rsid w:val="001374D9"/>
    <w:rsid w:val="00141B80"/>
    <w:rsid w:val="00144CDC"/>
    <w:rsid w:val="00146DC3"/>
    <w:rsid w:val="00151EB8"/>
    <w:rsid w:val="001526A1"/>
    <w:rsid w:val="00164BB3"/>
    <w:rsid w:val="001704B9"/>
    <w:rsid w:val="00171BFE"/>
    <w:rsid w:val="001720AC"/>
    <w:rsid w:val="001747D7"/>
    <w:rsid w:val="001749C7"/>
    <w:rsid w:val="00177A6D"/>
    <w:rsid w:val="00180C3C"/>
    <w:rsid w:val="001952BF"/>
    <w:rsid w:val="001B2D84"/>
    <w:rsid w:val="001B60E5"/>
    <w:rsid w:val="001C04FE"/>
    <w:rsid w:val="001C27B5"/>
    <w:rsid w:val="001D3C55"/>
    <w:rsid w:val="001D76C8"/>
    <w:rsid w:val="001E2D1C"/>
    <w:rsid w:val="001F0CC2"/>
    <w:rsid w:val="001F36BA"/>
    <w:rsid w:val="001F3CA8"/>
    <w:rsid w:val="001F3DAA"/>
    <w:rsid w:val="002009BB"/>
    <w:rsid w:val="00206FA9"/>
    <w:rsid w:val="00215282"/>
    <w:rsid w:val="002428BA"/>
    <w:rsid w:val="002437CE"/>
    <w:rsid w:val="0025215A"/>
    <w:rsid w:val="00252F6D"/>
    <w:rsid w:val="0025587B"/>
    <w:rsid w:val="00256843"/>
    <w:rsid w:val="00261588"/>
    <w:rsid w:val="002615BC"/>
    <w:rsid w:val="00261A0E"/>
    <w:rsid w:val="00266A6B"/>
    <w:rsid w:val="00272A3D"/>
    <w:rsid w:val="00284AFD"/>
    <w:rsid w:val="00291468"/>
    <w:rsid w:val="002941F0"/>
    <w:rsid w:val="002B4641"/>
    <w:rsid w:val="002B624F"/>
    <w:rsid w:val="002C4D92"/>
    <w:rsid w:val="002E09D1"/>
    <w:rsid w:val="002E4DB0"/>
    <w:rsid w:val="002F09F8"/>
    <w:rsid w:val="002F7B0F"/>
    <w:rsid w:val="00300F77"/>
    <w:rsid w:val="00315364"/>
    <w:rsid w:val="00315B58"/>
    <w:rsid w:val="003164FF"/>
    <w:rsid w:val="0032119A"/>
    <w:rsid w:val="00322264"/>
    <w:rsid w:val="0033065A"/>
    <w:rsid w:val="00343A7F"/>
    <w:rsid w:val="003522FC"/>
    <w:rsid w:val="00353144"/>
    <w:rsid w:val="0035336E"/>
    <w:rsid w:val="00354F0C"/>
    <w:rsid w:val="00355787"/>
    <w:rsid w:val="0035701F"/>
    <w:rsid w:val="003576A5"/>
    <w:rsid w:val="00361387"/>
    <w:rsid w:val="00361EFD"/>
    <w:rsid w:val="003644D0"/>
    <w:rsid w:val="003668AA"/>
    <w:rsid w:val="003706C4"/>
    <w:rsid w:val="00373719"/>
    <w:rsid w:val="0037383A"/>
    <w:rsid w:val="00374C10"/>
    <w:rsid w:val="0037680F"/>
    <w:rsid w:val="00376915"/>
    <w:rsid w:val="00382C6E"/>
    <w:rsid w:val="0038338C"/>
    <w:rsid w:val="00391657"/>
    <w:rsid w:val="003B6205"/>
    <w:rsid w:val="003C5936"/>
    <w:rsid w:val="003D0584"/>
    <w:rsid w:val="003D25A1"/>
    <w:rsid w:val="003F38B9"/>
    <w:rsid w:val="003F48AE"/>
    <w:rsid w:val="004010C2"/>
    <w:rsid w:val="00417354"/>
    <w:rsid w:val="004177E5"/>
    <w:rsid w:val="004232A2"/>
    <w:rsid w:val="00424DB4"/>
    <w:rsid w:val="00426DD7"/>
    <w:rsid w:val="00430199"/>
    <w:rsid w:val="00431121"/>
    <w:rsid w:val="004331D4"/>
    <w:rsid w:val="00437515"/>
    <w:rsid w:val="00445C57"/>
    <w:rsid w:val="00453B49"/>
    <w:rsid w:val="0045502D"/>
    <w:rsid w:val="00462A47"/>
    <w:rsid w:val="00465850"/>
    <w:rsid w:val="0048398E"/>
    <w:rsid w:val="004839CA"/>
    <w:rsid w:val="00484A6A"/>
    <w:rsid w:val="00484BA6"/>
    <w:rsid w:val="00485902"/>
    <w:rsid w:val="00491E1D"/>
    <w:rsid w:val="00494B9E"/>
    <w:rsid w:val="004A0321"/>
    <w:rsid w:val="004A274E"/>
    <w:rsid w:val="004A4410"/>
    <w:rsid w:val="004B3F64"/>
    <w:rsid w:val="004C1C72"/>
    <w:rsid w:val="004C30AF"/>
    <w:rsid w:val="004C3E21"/>
    <w:rsid w:val="004C510A"/>
    <w:rsid w:val="004D6C2B"/>
    <w:rsid w:val="004E2747"/>
    <w:rsid w:val="004E46A8"/>
    <w:rsid w:val="004E5AC0"/>
    <w:rsid w:val="004F119F"/>
    <w:rsid w:val="00506ACE"/>
    <w:rsid w:val="00507D6F"/>
    <w:rsid w:val="005108EA"/>
    <w:rsid w:val="0051617E"/>
    <w:rsid w:val="00523EB1"/>
    <w:rsid w:val="0052577F"/>
    <w:rsid w:val="00526941"/>
    <w:rsid w:val="005271D7"/>
    <w:rsid w:val="0053437D"/>
    <w:rsid w:val="00537FBF"/>
    <w:rsid w:val="00560933"/>
    <w:rsid w:val="00561621"/>
    <w:rsid w:val="00573830"/>
    <w:rsid w:val="00577444"/>
    <w:rsid w:val="00580CDF"/>
    <w:rsid w:val="005A0B19"/>
    <w:rsid w:val="005A5112"/>
    <w:rsid w:val="005A59F3"/>
    <w:rsid w:val="005A60FA"/>
    <w:rsid w:val="005A768E"/>
    <w:rsid w:val="005B131C"/>
    <w:rsid w:val="005B2087"/>
    <w:rsid w:val="005B2442"/>
    <w:rsid w:val="005C1383"/>
    <w:rsid w:val="005C767A"/>
    <w:rsid w:val="005D0189"/>
    <w:rsid w:val="005D230C"/>
    <w:rsid w:val="005D6C70"/>
    <w:rsid w:val="005D77D6"/>
    <w:rsid w:val="005E34B1"/>
    <w:rsid w:val="005E3DE1"/>
    <w:rsid w:val="005E5B8A"/>
    <w:rsid w:val="005E7630"/>
    <w:rsid w:val="005F05F0"/>
    <w:rsid w:val="005F1552"/>
    <w:rsid w:val="005F3937"/>
    <w:rsid w:val="005F5E0B"/>
    <w:rsid w:val="0061196A"/>
    <w:rsid w:val="006147E7"/>
    <w:rsid w:val="006239AE"/>
    <w:rsid w:val="00625A40"/>
    <w:rsid w:val="00630C6C"/>
    <w:rsid w:val="00632165"/>
    <w:rsid w:val="00634E19"/>
    <w:rsid w:val="006360BF"/>
    <w:rsid w:val="00641F88"/>
    <w:rsid w:val="00642C74"/>
    <w:rsid w:val="006528D4"/>
    <w:rsid w:val="0065334D"/>
    <w:rsid w:val="00654101"/>
    <w:rsid w:val="0067125E"/>
    <w:rsid w:val="006731A5"/>
    <w:rsid w:val="006763DA"/>
    <w:rsid w:val="0069072F"/>
    <w:rsid w:val="006959E6"/>
    <w:rsid w:val="006A3C53"/>
    <w:rsid w:val="006A3E3D"/>
    <w:rsid w:val="006B14A7"/>
    <w:rsid w:val="006B1871"/>
    <w:rsid w:val="006B23D4"/>
    <w:rsid w:val="006B57E3"/>
    <w:rsid w:val="006B5BD6"/>
    <w:rsid w:val="006C79C4"/>
    <w:rsid w:val="006E767D"/>
    <w:rsid w:val="006F023A"/>
    <w:rsid w:val="006F3884"/>
    <w:rsid w:val="006F6F39"/>
    <w:rsid w:val="006F72AC"/>
    <w:rsid w:val="006F7D8A"/>
    <w:rsid w:val="00701760"/>
    <w:rsid w:val="007027A3"/>
    <w:rsid w:val="00702F4B"/>
    <w:rsid w:val="007056F2"/>
    <w:rsid w:val="00705A0D"/>
    <w:rsid w:val="00707109"/>
    <w:rsid w:val="00716AF3"/>
    <w:rsid w:val="00727C31"/>
    <w:rsid w:val="00756DF4"/>
    <w:rsid w:val="00756E8F"/>
    <w:rsid w:val="00757163"/>
    <w:rsid w:val="00757EFD"/>
    <w:rsid w:val="00760D83"/>
    <w:rsid w:val="00763424"/>
    <w:rsid w:val="00763B23"/>
    <w:rsid w:val="00763EE8"/>
    <w:rsid w:val="007644A3"/>
    <w:rsid w:val="00765D46"/>
    <w:rsid w:val="00775C69"/>
    <w:rsid w:val="00780C91"/>
    <w:rsid w:val="00792980"/>
    <w:rsid w:val="007A29E1"/>
    <w:rsid w:val="007B3867"/>
    <w:rsid w:val="007B4F1C"/>
    <w:rsid w:val="007B73BD"/>
    <w:rsid w:val="007C1D46"/>
    <w:rsid w:val="007C3186"/>
    <w:rsid w:val="007C44C1"/>
    <w:rsid w:val="007C58A7"/>
    <w:rsid w:val="007C5BA4"/>
    <w:rsid w:val="007C6DDB"/>
    <w:rsid w:val="007C7CE3"/>
    <w:rsid w:val="007D1F5A"/>
    <w:rsid w:val="007D77E9"/>
    <w:rsid w:val="007E0047"/>
    <w:rsid w:val="007E213E"/>
    <w:rsid w:val="007E2FDB"/>
    <w:rsid w:val="007E5ECF"/>
    <w:rsid w:val="00806393"/>
    <w:rsid w:val="00812EB1"/>
    <w:rsid w:val="00825CB4"/>
    <w:rsid w:val="00826019"/>
    <w:rsid w:val="00832545"/>
    <w:rsid w:val="008333B4"/>
    <w:rsid w:val="008346AA"/>
    <w:rsid w:val="00835C38"/>
    <w:rsid w:val="008368C6"/>
    <w:rsid w:val="0084319D"/>
    <w:rsid w:val="00844F45"/>
    <w:rsid w:val="008479DC"/>
    <w:rsid w:val="008565F2"/>
    <w:rsid w:val="00863B4D"/>
    <w:rsid w:val="008658FB"/>
    <w:rsid w:val="008742B3"/>
    <w:rsid w:val="00880F76"/>
    <w:rsid w:val="00882EBA"/>
    <w:rsid w:val="00886A0F"/>
    <w:rsid w:val="00891B7E"/>
    <w:rsid w:val="0089609F"/>
    <w:rsid w:val="008A239C"/>
    <w:rsid w:val="008A56E3"/>
    <w:rsid w:val="008B198B"/>
    <w:rsid w:val="008C5122"/>
    <w:rsid w:val="008E048F"/>
    <w:rsid w:val="008E1D43"/>
    <w:rsid w:val="008E5823"/>
    <w:rsid w:val="008F350F"/>
    <w:rsid w:val="008F36A4"/>
    <w:rsid w:val="00905E87"/>
    <w:rsid w:val="00907029"/>
    <w:rsid w:val="00907D08"/>
    <w:rsid w:val="00916630"/>
    <w:rsid w:val="00917F7D"/>
    <w:rsid w:val="009258F5"/>
    <w:rsid w:val="00930400"/>
    <w:rsid w:val="009353FA"/>
    <w:rsid w:val="009366A0"/>
    <w:rsid w:val="00940905"/>
    <w:rsid w:val="00942E67"/>
    <w:rsid w:val="0094384B"/>
    <w:rsid w:val="0094419B"/>
    <w:rsid w:val="00946438"/>
    <w:rsid w:val="009471C7"/>
    <w:rsid w:val="009504F4"/>
    <w:rsid w:val="009505E2"/>
    <w:rsid w:val="00955EE9"/>
    <w:rsid w:val="00963779"/>
    <w:rsid w:val="009703D3"/>
    <w:rsid w:val="009729A4"/>
    <w:rsid w:val="0097466A"/>
    <w:rsid w:val="00977BB5"/>
    <w:rsid w:val="00977DF7"/>
    <w:rsid w:val="00981787"/>
    <w:rsid w:val="00982E09"/>
    <w:rsid w:val="009867E6"/>
    <w:rsid w:val="00986DA4"/>
    <w:rsid w:val="009912F0"/>
    <w:rsid w:val="009A3787"/>
    <w:rsid w:val="009B1B20"/>
    <w:rsid w:val="009B4292"/>
    <w:rsid w:val="009B79A6"/>
    <w:rsid w:val="009C2028"/>
    <w:rsid w:val="009C4AFF"/>
    <w:rsid w:val="009D5985"/>
    <w:rsid w:val="009E12D2"/>
    <w:rsid w:val="009E5877"/>
    <w:rsid w:val="009E776F"/>
    <w:rsid w:val="009F0516"/>
    <w:rsid w:val="009F6A15"/>
    <w:rsid w:val="00A13DC2"/>
    <w:rsid w:val="00A23F08"/>
    <w:rsid w:val="00A32FED"/>
    <w:rsid w:val="00A36DCE"/>
    <w:rsid w:val="00A440CC"/>
    <w:rsid w:val="00A50131"/>
    <w:rsid w:val="00A5604A"/>
    <w:rsid w:val="00A57944"/>
    <w:rsid w:val="00A62DA6"/>
    <w:rsid w:val="00A933D9"/>
    <w:rsid w:val="00AA0E00"/>
    <w:rsid w:val="00AA26CF"/>
    <w:rsid w:val="00AA6F79"/>
    <w:rsid w:val="00AB0612"/>
    <w:rsid w:val="00AB1AAD"/>
    <w:rsid w:val="00AB408B"/>
    <w:rsid w:val="00AB70E0"/>
    <w:rsid w:val="00AC05FB"/>
    <w:rsid w:val="00AC0DCA"/>
    <w:rsid w:val="00AC53C3"/>
    <w:rsid w:val="00AD7171"/>
    <w:rsid w:val="00AD7D81"/>
    <w:rsid w:val="00AE1A37"/>
    <w:rsid w:val="00AE2223"/>
    <w:rsid w:val="00AE234A"/>
    <w:rsid w:val="00AE5BFF"/>
    <w:rsid w:val="00AF017F"/>
    <w:rsid w:val="00AF1514"/>
    <w:rsid w:val="00B013B0"/>
    <w:rsid w:val="00B02F04"/>
    <w:rsid w:val="00B0545B"/>
    <w:rsid w:val="00B1017D"/>
    <w:rsid w:val="00B15166"/>
    <w:rsid w:val="00B1555B"/>
    <w:rsid w:val="00B17E86"/>
    <w:rsid w:val="00B230AE"/>
    <w:rsid w:val="00B24A8F"/>
    <w:rsid w:val="00B271F6"/>
    <w:rsid w:val="00B30C3C"/>
    <w:rsid w:val="00B3347B"/>
    <w:rsid w:val="00B353F6"/>
    <w:rsid w:val="00B36F26"/>
    <w:rsid w:val="00B437FF"/>
    <w:rsid w:val="00B459E6"/>
    <w:rsid w:val="00B5209B"/>
    <w:rsid w:val="00B66C48"/>
    <w:rsid w:val="00B710E8"/>
    <w:rsid w:val="00B7169C"/>
    <w:rsid w:val="00B75D48"/>
    <w:rsid w:val="00B976D0"/>
    <w:rsid w:val="00BA0587"/>
    <w:rsid w:val="00BA1568"/>
    <w:rsid w:val="00BA2601"/>
    <w:rsid w:val="00BA2CB1"/>
    <w:rsid w:val="00BB38AF"/>
    <w:rsid w:val="00BB3DCC"/>
    <w:rsid w:val="00BB4555"/>
    <w:rsid w:val="00BC476A"/>
    <w:rsid w:val="00BC5FE9"/>
    <w:rsid w:val="00BC7099"/>
    <w:rsid w:val="00BC748E"/>
    <w:rsid w:val="00BD05F2"/>
    <w:rsid w:val="00BD0B0F"/>
    <w:rsid w:val="00BE1B35"/>
    <w:rsid w:val="00BE3248"/>
    <w:rsid w:val="00BE79EC"/>
    <w:rsid w:val="00BF6808"/>
    <w:rsid w:val="00C015C9"/>
    <w:rsid w:val="00C0345D"/>
    <w:rsid w:val="00C04F22"/>
    <w:rsid w:val="00C10541"/>
    <w:rsid w:val="00C14144"/>
    <w:rsid w:val="00C14752"/>
    <w:rsid w:val="00C25CC0"/>
    <w:rsid w:val="00C25FE8"/>
    <w:rsid w:val="00C33318"/>
    <w:rsid w:val="00C34C42"/>
    <w:rsid w:val="00C364FA"/>
    <w:rsid w:val="00C516EE"/>
    <w:rsid w:val="00C521D2"/>
    <w:rsid w:val="00C55A75"/>
    <w:rsid w:val="00C673E5"/>
    <w:rsid w:val="00C731F2"/>
    <w:rsid w:val="00C74F87"/>
    <w:rsid w:val="00C76E02"/>
    <w:rsid w:val="00C77D1D"/>
    <w:rsid w:val="00C80F65"/>
    <w:rsid w:val="00C8274E"/>
    <w:rsid w:val="00C870E5"/>
    <w:rsid w:val="00C919E5"/>
    <w:rsid w:val="00C92E3C"/>
    <w:rsid w:val="00C94907"/>
    <w:rsid w:val="00C970E8"/>
    <w:rsid w:val="00CB4A9E"/>
    <w:rsid w:val="00CB7440"/>
    <w:rsid w:val="00CB76E4"/>
    <w:rsid w:val="00CC0199"/>
    <w:rsid w:val="00CC340A"/>
    <w:rsid w:val="00CD46B8"/>
    <w:rsid w:val="00CD6CB6"/>
    <w:rsid w:val="00CE1711"/>
    <w:rsid w:val="00CE5245"/>
    <w:rsid w:val="00CE75D4"/>
    <w:rsid w:val="00CF368C"/>
    <w:rsid w:val="00CF4119"/>
    <w:rsid w:val="00CF75FB"/>
    <w:rsid w:val="00D032FF"/>
    <w:rsid w:val="00D10687"/>
    <w:rsid w:val="00D275DC"/>
    <w:rsid w:val="00D32320"/>
    <w:rsid w:val="00D35563"/>
    <w:rsid w:val="00D35AB5"/>
    <w:rsid w:val="00D40CC2"/>
    <w:rsid w:val="00D422A0"/>
    <w:rsid w:val="00D44EDD"/>
    <w:rsid w:val="00D50AEA"/>
    <w:rsid w:val="00D55D03"/>
    <w:rsid w:val="00D56727"/>
    <w:rsid w:val="00D717CF"/>
    <w:rsid w:val="00D8387A"/>
    <w:rsid w:val="00D83F10"/>
    <w:rsid w:val="00D9089D"/>
    <w:rsid w:val="00DA119C"/>
    <w:rsid w:val="00DC275A"/>
    <w:rsid w:val="00DC285A"/>
    <w:rsid w:val="00DC5EAC"/>
    <w:rsid w:val="00DD3C24"/>
    <w:rsid w:val="00DD3CD4"/>
    <w:rsid w:val="00DD4570"/>
    <w:rsid w:val="00DE177B"/>
    <w:rsid w:val="00DE5CBA"/>
    <w:rsid w:val="00DE6726"/>
    <w:rsid w:val="00DF2D33"/>
    <w:rsid w:val="00E03124"/>
    <w:rsid w:val="00E04A4E"/>
    <w:rsid w:val="00E05840"/>
    <w:rsid w:val="00E061FE"/>
    <w:rsid w:val="00E16527"/>
    <w:rsid w:val="00E16FD3"/>
    <w:rsid w:val="00E21231"/>
    <w:rsid w:val="00E35CFB"/>
    <w:rsid w:val="00E45531"/>
    <w:rsid w:val="00E46C89"/>
    <w:rsid w:val="00E70918"/>
    <w:rsid w:val="00E73771"/>
    <w:rsid w:val="00E739B0"/>
    <w:rsid w:val="00E73B4F"/>
    <w:rsid w:val="00E744F8"/>
    <w:rsid w:val="00E835D0"/>
    <w:rsid w:val="00E83D9C"/>
    <w:rsid w:val="00E83E6E"/>
    <w:rsid w:val="00E84ECC"/>
    <w:rsid w:val="00E860FB"/>
    <w:rsid w:val="00EA0910"/>
    <w:rsid w:val="00EA1093"/>
    <w:rsid w:val="00EA1C36"/>
    <w:rsid w:val="00EA558E"/>
    <w:rsid w:val="00EA7BDB"/>
    <w:rsid w:val="00EB4E45"/>
    <w:rsid w:val="00EB6006"/>
    <w:rsid w:val="00EC3BD1"/>
    <w:rsid w:val="00EC5064"/>
    <w:rsid w:val="00EC5EEA"/>
    <w:rsid w:val="00EE509A"/>
    <w:rsid w:val="00EE5F26"/>
    <w:rsid w:val="00EF0099"/>
    <w:rsid w:val="00EF503F"/>
    <w:rsid w:val="00F02399"/>
    <w:rsid w:val="00F04296"/>
    <w:rsid w:val="00F04A87"/>
    <w:rsid w:val="00F058AF"/>
    <w:rsid w:val="00F137C8"/>
    <w:rsid w:val="00F16AFF"/>
    <w:rsid w:val="00F235AD"/>
    <w:rsid w:val="00F26DA3"/>
    <w:rsid w:val="00F35D78"/>
    <w:rsid w:val="00F42635"/>
    <w:rsid w:val="00F437F7"/>
    <w:rsid w:val="00F5543C"/>
    <w:rsid w:val="00F557D7"/>
    <w:rsid w:val="00F56D0A"/>
    <w:rsid w:val="00F60EDC"/>
    <w:rsid w:val="00F6203E"/>
    <w:rsid w:val="00F66A2F"/>
    <w:rsid w:val="00F7041C"/>
    <w:rsid w:val="00F71ACD"/>
    <w:rsid w:val="00F73824"/>
    <w:rsid w:val="00F74D2F"/>
    <w:rsid w:val="00F774BF"/>
    <w:rsid w:val="00F81401"/>
    <w:rsid w:val="00F82903"/>
    <w:rsid w:val="00F83341"/>
    <w:rsid w:val="00F861BD"/>
    <w:rsid w:val="00F95684"/>
    <w:rsid w:val="00F959ED"/>
    <w:rsid w:val="00FA2A32"/>
    <w:rsid w:val="00FA3335"/>
    <w:rsid w:val="00FA5564"/>
    <w:rsid w:val="00FB59C3"/>
    <w:rsid w:val="00FC15D9"/>
    <w:rsid w:val="00FC6686"/>
    <w:rsid w:val="00FD278A"/>
    <w:rsid w:val="00FD2CC5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F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autoRedefine/>
    <w:qFormat/>
    <w:rsid w:val="000F0289"/>
    <w:pPr>
      <w:keepNext/>
      <w:spacing w:after="0" w:line="240" w:lineRule="auto"/>
      <w:ind w:right="-52"/>
      <w:jc w:val="center"/>
      <w:outlineLvl w:val="0"/>
    </w:pPr>
    <w:rPr>
      <w:rFonts w:ascii="Angsana New" w:eastAsia="Cordia New" w:hAnsi="Angsana New" w:cs="Angsana New"/>
      <w:kern w:val="32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0F0289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6A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AC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A274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56843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</w:rPr>
  </w:style>
  <w:style w:type="character" w:styleId="Strong">
    <w:name w:val="Strong"/>
    <w:uiPriority w:val="22"/>
    <w:qFormat/>
    <w:rsid w:val="00256843"/>
    <w:rPr>
      <w:b/>
      <w:bCs/>
    </w:rPr>
  </w:style>
  <w:style w:type="character" w:customStyle="1" w:styleId="Heading1Char">
    <w:name w:val="Heading 1 Char"/>
    <w:link w:val="Heading1"/>
    <w:rsid w:val="000F0289"/>
    <w:rPr>
      <w:rFonts w:ascii="Angsana New" w:eastAsia="Cordia New" w:hAnsi="Angsana New" w:cs="AngsanaUPC"/>
      <w:kern w:val="32"/>
      <w:sz w:val="48"/>
      <w:szCs w:val="48"/>
    </w:rPr>
  </w:style>
  <w:style w:type="character" w:customStyle="1" w:styleId="Heading2Char">
    <w:name w:val="Heading 2 Char"/>
    <w:link w:val="Heading2"/>
    <w:rsid w:val="000F0289"/>
    <w:rPr>
      <w:rFonts w:ascii="Angsana New" w:eastAsia="Cordia New" w:hAnsi="Angsana New" w:cs="AngsanaUPC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1E2D1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E2D1C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1E2D1C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3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0C3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8124-3C45-4468-8D7A-C4F27F56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ณัชชา ธรรมวัชระ</cp:lastModifiedBy>
  <cp:revision>3</cp:revision>
  <cp:lastPrinted>2018-07-10T08:45:00Z</cp:lastPrinted>
  <dcterms:created xsi:type="dcterms:W3CDTF">2020-10-30T03:10:00Z</dcterms:created>
  <dcterms:modified xsi:type="dcterms:W3CDTF">2020-10-30T04:12:00Z</dcterms:modified>
</cp:coreProperties>
</file>