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F6" w:rsidRPr="009B090B" w:rsidRDefault="00F160BA" w:rsidP="002F0587">
      <w:pPr>
        <w:pStyle w:val="NormalWeb"/>
        <w:spacing w:before="0" w:beforeAutospacing="0" w:after="0" w:afterAutospacing="0" w:line="400" w:lineRule="exact"/>
        <w:rPr>
          <w:rStyle w:val="Strong"/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-173355</wp:posOffset>
            </wp:positionV>
            <wp:extent cx="1000125" cy="108585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F6" w:rsidRPr="009B090B" w:rsidRDefault="00215CF6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sz w:val="34"/>
          <w:szCs w:val="34"/>
        </w:rPr>
      </w:pPr>
    </w:p>
    <w:p w:rsidR="00215CF6" w:rsidRPr="009B090B" w:rsidRDefault="00215CF6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sz w:val="32"/>
          <w:szCs w:val="32"/>
        </w:rPr>
      </w:pPr>
    </w:p>
    <w:p w:rsidR="002F0587" w:rsidRPr="009B090B" w:rsidRDefault="002F0587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b w:val="0"/>
          <w:bCs w:val="0"/>
          <w:sz w:val="48"/>
          <w:szCs w:val="48"/>
        </w:rPr>
      </w:pPr>
    </w:p>
    <w:p w:rsidR="00C84062" w:rsidRPr="009B090B" w:rsidRDefault="001B57C6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9B090B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ประกาศ</w:t>
      </w:r>
      <w:r w:rsidR="00B665D4" w:rsidRPr="009B090B">
        <w:rPr>
          <w:rStyle w:val="Strong"/>
          <w:rFonts w:ascii="TH SarabunIT๙" w:hAnsi="TH SarabunIT๙" w:cs="TH SarabunIT๙" w:hint="cs"/>
          <w:b w:val="0"/>
          <w:bCs w:val="0"/>
          <w:sz w:val="48"/>
          <w:szCs w:val="48"/>
          <w:cs/>
        </w:rPr>
        <w:t>อธิบดี</w:t>
      </w:r>
      <w:r w:rsidRPr="009B090B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กรมสรรพากร</w:t>
      </w:r>
      <w:r w:rsidR="00672E6D" w:rsidRPr="009B090B">
        <w:rPr>
          <w:rFonts w:ascii="TH SarabunIT๙" w:hAnsi="TH SarabunIT๙" w:cs="TH SarabunIT๙"/>
          <w:b/>
          <w:bCs/>
          <w:sz w:val="34"/>
          <w:szCs w:val="34"/>
        </w:rPr>
        <w:br/>
      </w:r>
      <w:r w:rsidR="00672E6D" w:rsidRPr="009B090B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115417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672E6D" w:rsidRPr="009B090B">
        <w:rPr>
          <w:rFonts w:ascii="TH SarabunIT๙" w:hAnsi="TH SarabunIT๙" w:cs="TH SarabunIT๙" w:hint="cs"/>
          <w:sz w:val="34"/>
          <w:szCs w:val="34"/>
          <w:cs/>
        </w:rPr>
        <w:t>)</w:t>
      </w:r>
      <w:r w:rsidR="00CE729F" w:rsidRPr="009B090B">
        <w:rPr>
          <w:rFonts w:ascii="TH SarabunIT๙" w:hAnsi="TH SarabunIT๙" w:cs="TH SarabunIT๙"/>
          <w:b/>
          <w:bCs/>
          <w:sz w:val="34"/>
          <w:szCs w:val="34"/>
        </w:rPr>
        <w:br/>
      </w:r>
      <w:r w:rsidR="003918ED" w:rsidRPr="009B090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A67DF4" w:rsidRPr="009B090B">
        <w:rPr>
          <w:rFonts w:ascii="TH SarabunIT๙" w:hAnsi="TH SarabunIT๙" w:cs="TH SarabunIT๙" w:hint="cs"/>
          <w:sz w:val="34"/>
          <w:szCs w:val="34"/>
          <w:cs/>
        </w:rPr>
        <w:t> กำหนด</w:t>
      </w:r>
      <w:r w:rsidR="00D8039A" w:rsidRPr="009B090B">
        <w:rPr>
          <w:rFonts w:ascii="TH SarabunIT๙" w:hAnsi="TH SarabunIT๙" w:cs="TH SarabunIT๙" w:hint="cs"/>
          <w:sz w:val="34"/>
          <w:szCs w:val="34"/>
          <w:cs/>
        </w:rPr>
        <w:t xml:space="preserve">หลักเกณฑ์ วิธีการ และเงื่อนไข </w:t>
      </w:r>
      <w:r w:rsidR="0080584D" w:rsidRPr="009B090B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D8039A" w:rsidRPr="009B090B">
        <w:rPr>
          <w:rFonts w:ascii="TH SarabunIT๙" w:hAnsi="TH SarabunIT๙" w:cs="TH SarabunIT๙" w:hint="cs"/>
          <w:sz w:val="34"/>
          <w:szCs w:val="34"/>
          <w:cs/>
        </w:rPr>
        <w:t>การยกเว้นภาษีเงินได้</w:t>
      </w:r>
      <w:r w:rsidR="000F7EFE" w:rsidRPr="009B090B">
        <w:rPr>
          <w:rFonts w:ascii="TH SarabunIT๙" w:hAnsi="TH SarabunIT๙" w:cs="TH SarabunIT๙" w:hint="cs"/>
          <w:sz w:val="34"/>
          <w:szCs w:val="34"/>
          <w:cs/>
        </w:rPr>
        <w:t xml:space="preserve"> ภาษี</w:t>
      </w:r>
      <w:r w:rsidR="00D8039A" w:rsidRPr="009B090B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0F7EFE" w:rsidRPr="009B090B">
        <w:rPr>
          <w:rFonts w:ascii="TH SarabunIT๙" w:hAnsi="TH SarabunIT๙" w:cs="TH SarabunIT๙" w:hint="cs"/>
          <w:sz w:val="34"/>
          <w:szCs w:val="34"/>
          <w:cs/>
        </w:rPr>
        <w:t xml:space="preserve"> ภาษีธุรกิจเฉพาะ</w:t>
      </w:r>
    </w:p>
    <w:p w:rsidR="00D8039A" w:rsidRPr="009B090B" w:rsidRDefault="000F7EFE" w:rsidP="0080584D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 w:hint="cs"/>
          <w:sz w:val="34"/>
          <w:szCs w:val="34"/>
          <w:cs/>
        </w:rPr>
        <w:t xml:space="preserve">และอากรแสตมป์ สำหรับการบริจาคเพื่อสนับสนุนและส่งเสริมการกีฬา </w:t>
      </w:r>
      <w:r w:rsidR="00B67CA5" w:rsidRPr="009B090B">
        <w:rPr>
          <w:rFonts w:ascii="TH SarabunIT๙" w:hAnsi="TH SarabunIT๙" w:cs="TH SarabunIT๙" w:hint="cs"/>
          <w:sz w:val="34"/>
          <w:szCs w:val="34"/>
          <w:cs/>
        </w:rPr>
        <w:t>ผ่านระบบบริจาคอิเล็กทรอนิกส์</w:t>
      </w:r>
    </w:p>
    <w:p w:rsidR="00CE729F" w:rsidRPr="009B090B" w:rsidRDefault="00F160BA" w:rsidP="00574F01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191770</wp:posOffset>
                </wp:positionV>
                <wp:extent cx="1535430" cy="0"/>
                <wp:effectExtent l="6985" t="10795" r="1016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8.55pt;margin-top:15.1pt;width:12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Hc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M2ms3wK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"/>
            </w:pict>
          </mc:Fallback>
        </mc:AlternateContent>
      </w:r>
    </w:p>
    <w:p w:rsidR="002514DF" w:rsidRPr="009B090B" w:rsidRDefault="00C84062" w:rsidP="002514DF">
      <w:pPr>
        <w:pStyle w:val="NormalWeb"/>
        <w:tabs>
          <w:tab w:val="left" w:pos="1134"/>
        </w:tabs>
        <w:spacing w:before="24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B090B">
        <w:rPr>
          <w:rFonts w:ascii="TH SarabunIT๙" w:hAnsi="TH SarabunIT๙" w:cs="TH SarabunIT๙" w:hint="cs"/>
          <w:sz w:val="34"/>
          <w:szCs w:val="34"/>
          <w:cs/>
        </w:rPr>
        <w:tab/>
      </w:r>
      <w:r w:rsidR="002F0587" w:rsidRPr="009B090B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 w:rsidR="007A0BB6" w:rsidRPr="009B090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8039A" w:rsidRPr="009B090B">
        <w:rPr>
          <w:rFonts w:ascii="TH SarabunIT๙" w:hAnsi="TH SarabunIT๙" w:cs="TH SarabunIT๙"/>
          <w:sz w:val="34"/>
          <w:szCs w:val="34"/>
        </w:rPr>
        <w:t>3</w:t>
      </w:r>
      <w:r w:rsidR="007A0BB6" w:rsidRPr="009B090B">
        <w:rPr>
          <w:rFonts w:ascii="TH SarabunIT๙" w:hAnsi="TH SarabunIT๙" w:cs="TH SarabunIT๙"/>
          <w:sz w:val="34"/>
          <w:szCs w:val="34"/>
        </w:rPr>
        <w:t> </w:t>
      </w:r>
      <w:r w:rsidR="00D8039A" w:rsidRPr="009B090B">
        <w:rPr>
          <w:rFonts w:ascii="TH SarabunIT๙" w:hAnsi="TH SarabunIT๙" w:cs="TH SarabunIT๙" w:hint="cs"/>
          <w:sz w:val="34"/>
          <w:szCs w:val="34"/>
          <w:cs/>
        </w:rPr>
        <w:t>และมาตรา</w:t>
      </w:r>
      <w:r w:rsidR="007A0BB6" w:rsidRPr="009B090B">
        <w:rPr>
          <w:rFonts w:ascii="TH SarabunIT๙" w:hAnsi="TH SarabunIT๙" w:cs="TH SarabunIT๙"/>
          <w:sz w:val="34"/>
          <w:szCs w:val="34"/>
          <w:cs/>
        </w:rPr>
        <w:t> </w:t>
      </w:r>
      <w:r w:rsidR="000F7EFE" w:rsidRPr="009B090B">
        <w:rPr>
          <w:rFonts w:ascii="TH SarabunIT๙" w:hAnsi="TH SarabunIT๙" w:cs="TH SarabunIT๙" w:hint="cs"/>
          <w:sz w:val="34"/>
          <w:szCs w:val="34"/>
          <w:cs/>
        </w:rPr>
        <w:t>7</w:t>
      </w:r>
      <w:r w:rsidR="007A0BB6" w:rsidRPr="009B090B">
        <w:rPr>
          <w:rFonts w:ascii="TH SarabunIT๙" w:hAnsi="TH SarabunIT๙" w:cs="TH SarabunIT๙"/>
          <w:sz w:val="34"/>
          <w:szCs w:val="34"/>
        </w:rPr>
        <w:t> </w:t>
      </w:r>
      <w:r w:rsidR="00D8039A" w:rsidRPr="009B090B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</w:t>
      </w:r>
      <w:r w:rsidR="00470126" w:rsidRPr="009B090B">
        <w:rPr>
          <w:rFonts w:ascii="TH SarabunIT๙" w:hAnsi="TH SarabunIT๙" w:cs="TH SarabunIT๙" w:hint="cs"/>
          <w:sz w:val="34"/>
          <w:szCs w:val="34"/>
          <w:cs/>
        </w:rPr>
        <w:br/>
      </w:r>
      <w:r w:rsidR="00D8039A" w:rsidRPr="009B090B">
        <w:rPr>
          <w:rFonts w:ascii="TH SarabunIT๙" w:hAnsi="TH SarabunIT๙" w:cs="TH SarabunIT๙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="000F7EFE" w:rsidRPr="009B090B">
        <w:rPr>
          <w:rFonts w:ascii="TH SarabunIT๙" w:hAnsi="TH SarabunIT๙" w:cs="TH SarabunIT๙" w:hint="cs"/>
          <w:sz w:val="34"/>
          <w:szCs w:val="34"/>
          <w:cs/>
        </w:rPr>
        <w:t>696</w:t>
      </w:r>
      <w:r w:rsidR="00D8039A" w:rsidRPr="009B090B">
        <w:rPr>
          <w:rFonts w:ascii="TH SarabunIT๙" w:hAnsi="TH SarabunIT๙" w:cs="TH SarabunIT๙"/>
          <w:sz w:val="34"/>
          <w:szCs w:val="34"/>
          <w:cs/>
        </w:rPr>
        <w:t>) พ.ศ. 2563 อธิบดีกรมสรรพากรก</w:t>
      </w:r>
      <w:r w:rsidR="00D8039A" w:rsidRPr="009B090B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D8039A" w:rsidRPr="009B090B">
        <w:rPr>
          <w:rFonts w:ascii="TH SarabunIT๙" w:hAnsi="TH SarabunIT๙" w:cs="TH SarabunIT๙"/>
          <w:sz w:val="34"/>
          <w:szCs w:val="34"/>
          <w:cs/>
        </w:rPr>
        <w:t>หนด</w:t>
      </w:r>
      <w:r w:rsidR="00D8039A" w:rsidRPr="009B090B">
        <w:rPr>
          <w:rFonts w:ascii="TH SarabunIT๙" w:hAnsi="TH SarabunIT๙" w:cs="TH SarabunIT๙"/>
          <w:spacing w:val="-6"/>
          <w:sz w:val="34"/>
          <w:szCs w:val="34"/>
          <w:cs/>
        </w:rPr>
        <w:t>หลักเกณฑ์</w:t>
      </w:r>
      <w:r w:rsidR="00D8039A"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8039A" w:rsidRPr="009B090B">
        <w:rPr>
          <w:rFonts w:ascii="TH SarabunIT๙" w:hAnsi="TH SarabunIT๙" w:cs="TH SarabunIT๙"/>
          <w:spacing w:val="-6"/>
          <w:sz w:val="34"/>
          <w:szCs w:val="34"/>
          <w:cs/>
        </w:rPr>
        <w:t>วิธีการ</w:t>
      </w:r>
      <w:r w:rsidR="000F7EFE"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8039A" w:rsidRPr="009B090B">
        <w:rPr>
          <w:rFonts w:ascii="TH SarabunIT๙" w:hAnsi="TH SarabunIT๙" w:cs="TH SarabunIT๙"/>
          <w:spacing w:val="-6"/>
          <w:sz w:val="34"/>
          <w:szCs w:val="34"/>
          <w:cs/>
        </w:rPr>
        <w:t>และเงื่อนไข</w:t>
      </w:r>
      <w:r w:rsidR="00D8039A"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2A0315"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>เพื่อการยกเว้นภาษีเงินได้ ภาษีมูลค่าเพิ่ม ภาษีธุรกิจเฉพาะ</w:t>
      </w:r>
      <w:r w:rsidR="00A24DA8"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2A0315"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>และอากร</w:t>
      </w:r>
      <w:r w:rsidR="002A0315" w:rsidRPr="009B090B">
        <w:rPr>
          <w:rFonts w:ascii="TH SarabunIT๙" w:hAnsi="TH SarabunIT๙" w:cs="TH SarabunIT๙" w:hint="cs"/>
          <w:sz w:val="34"/>
          <w:szCs w:val="34"/>
          <w:cs/>
        </w:rPr>
        <w:t>แสตมป์ สำหรับการบริจาคเพื่อสนับสนุนและส่งเสริมการกีฬา</w:t>
      </w:r>
      <w:r w:rsidR="00920F20" w:rsidRPr="009B090B">
        <w:rPr>
          <w:rFonts w:ascii="TH SarabunIT๙" w:hAnsi="TH SarabunIT๙" w:cs="TH SarabunIT๙" w:hint="cs"/>
          <w:sz w:val="34"/>
          <w:szCs w:val="34"/>
          <w:cs/>
        </w:rPr>
        <w:t>ผ่านระบบ</w:t>
      </w:r>
      <w:r w:rsidR="00B67CA5" w:rsidRPr="009B090B">
        <w:rPr>
          <w:rFonts w:ascii="TH SarabunIT๙" w:hAnsi="TH SarabunIT๙" w:cs="TH SarabunIT๙" w:hint="cs"/>
          <w:sz w:val="34"/>
          <w:szCs w:val="34"/>
          <w:cs/>
        </w:rPr>
        <w:t>บริจาค</w:t>
      </w:r>
      <w:r w:rsidR="00920F20" w:rsidRPr="009B090B">
        <w:rPr>
          <w:rFonts w:ascii="TH SarabunIT๙" w:hAnsi="TH SarabunIT๙" w:cs="TH SarabunIT๙" w:hint="cs"/>
          <w:sz w:val="34"/>
          <w:szCs w:val="34"/>
          <w:cs/>
        </w:rPr>
        <w:t xml:space="preserve">อิเล็กทรอนิกส์ </w:t>
      </w:r>
      <w:r w:rsidRPr="009B090B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652BD5" w:rsidRPr="009B090B" w:rsidRDefault="00652BD5" w:rsidP="007A0BB6">
      <w:pPr>
        <w:pStyle w:val="NormalWeb"/>
        <w:tabs>
          <w:tab w:val="left" w:pos="1134"/>
          <w:tab w:val="left" w:pos="1560"/>
          <w:tab w:val="left" w:pos="1843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z w:val="34"/>
          <w:szCs w:val="34"/>
        </w:rPr>
        <w:tab/>
      </w:r>
      <w:r w:rsidR="007A0BB6" w:rsidRPr="009B090B">
        <w:rPr>
          <w:rFonts w:ascii="TH SarabunIT๙" w:hAnsi="TH SarabunIT๙" w:cs="TH SarabunIT๙"/>
          <w:sz w:val="34"/>
          <w:szCs w:val="34"/>
          <w:cs/>
        </w:rPr>
        <w:t>ข้อ</w:t>
      </w:r>
      <w:r w:rsidR="007A0BB6" w:rsidRPr="009B090B">
        <w:rPr>
          <w:rFonts w:ascii="TH SarabunIT๙" w:hAnsi="TH SarabunIT๙" w:cs="TH SarabunIT๙" w:hint="cs"/>
          <w:sz w:val="34"/>
          <w:szCs w:val="34"/>
          <w:cs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>1</w:t>
      </w:r>
      <w:r w:rsidR="007A0BB6"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05F1A" w:rsidRPr="009B090B" w:rsidRDefault="00B05F1A" w:rsidP="00B05F1A">
      <w:pPr>
        <w:pStyle w:val="NormalWeb"/>
        <w:tabs>
          <w:tab w:val="left" w:pos="1134"/>
          <w:tab w:val="left" w:pos="1560"/>
          <w:tab w:val="left" w:pos="1843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z w:val="34"/>
          <w:szCs w:val="34"/>
        </w:rPr>
        <w:tab/>
        <w:t>“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หน่วยรับบริจาค</w:t>
      </w:r>
      <w:r w:rsidRPr="009B090B">
        <w:rPr>
          <w:rFonts w:ascii="TH SarabunIT๙" w:hAnsi="TH SarabunIT๙" w:cs="TH SarabunIT๙"/>
          <w:sz w:val="34"/>
          <w:szCs w:val="34"/>
        </w:rPr>
        <w:t>” </w:t>
      </w:r>
      <w:r w:rsidRPr="009B090B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B090B">
        <w:rPr>
          <w:rFonts w:ascii="TH SarabunIT๙" w:hAnsi="TH SarabunIT๙" w:cs="TH SarabunIT๙"/>
          <w:sz w:val="34"/>
          <w:szCs w:val="34"/>
          <w:cs/>
        </w:rPr>
        <w:t>การกีฬาแห่งประเทศไทย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B090B">
        <w:rPr>
          <w:rFonts w:ascii="TH SarabunIT๙" w:hAnsi="TH SarabunIT๙" w:cs="TH SarabunIT๙"/>
          <w:sz w:val="34"/>
          <w:szCs w:val="34"/>
          <w:cs/>
        </w:rPr>
        <w:t>คณะกรรมการกีฬาจังหวัด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t>สมาคมกีฬาแห่งจังหวัด สมาคมกีฬาที่ใช้ค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9B090B">
        <w:rPr>
          <w:rFonts w:ascii="TH SarabunIT๙" w:hAnsi="TH SarabunIT๙" w:cs="TH SarabunIT๙"/>
          <w:sz w:val="34"/>
          <w:szCs w:val="34"/>
          <w:cs/>
        </w:rPr>
        <w:t>ว่า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B090B">
        <w:rPr>
          <w:rFonts w:ascii="TH SarabunIT๙" w:hAnsi="TH SarabunIT๙" w:cs="TH SarabunIT๙"/>
          <w:sz w:val="34"/>
          <w:szCs w:val="34"/>
        </w:rPr>
        <w:t>“</w:t>
      </w:r>
      <w:r w:rsidRPr="009B090B">
        <w:rPr>
          <w:rFonts w:ascii="TH SarabunIT๙" w:hAnsi="TH SarabunIT๙" w:cs="TH SarabunIT๙"/>
          <w:sz w:val="34"/>
          <w:szCs w:val="34"/>
          <w:cs/>
        </w:rPr>
        <w:t>แห่งประเทศไทย</w:t>
      </w:r>
      <w:r w:rsidRPr="009B090B">
        <w:rPr>
          <w:rFonts w:ascii="TH SarabunIT๙" w:hAnsi="TH SarabunIT๙" w:cs="TH SarabunIT๙"/>
          <w:sz w:val="34"/>
          <w:szCs w:val="34"/>
        </w:rPr>
        <w:t>” </w:t>
      </w:r>
      <w:r w:rsidRPr="009B090B">
        <w:rPr>
          <w:rFonts w:ascii="TH SarabunIT๙" w:hAnsi="TH SarabunIT๙" w:cs="TH SarabunIT๙"/>
          <w:sz w:val="34"/>
          <w:szCs w:val="34"/>
          <w:cs/>
        </w:rPr>
        <w:t>หรือกองทุนพัฒนาการกีฬาแห่งชาติ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br/>
        <w:t>ที่จัดตั้งขึ้นตามกฎหมายว่าด้วยการกีฬาแห่งประเทศไทย และกรมพลศึกษา</w:t>
      </w:r>
    </w:p>
    <w:p w:rsidR="00B05F1A" w:rsidRPr="009B090B" w:rsidRDefault="00B05F1A" w:rsidP="00B05F1A">
      <w:pPr>
        <w:pStyle w:val="NormalWeb"/>
        <w:tabs>
          <w:tab w:val="left" w:pos="1134"/>
          <w:tab w:val="left" w:pos="1560"/>
          <w:tab w:val="left" w:pos="1843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>ข้อ</w:t>
      </w:r>
      <w:r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2</w:t>
      </w:r>
      <w:r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การได้รับยกเว้นภาษีเงินได้ของบุคคลธรรมดา สำหรับการบริจาคให้แก่</w:t>
      </w:r>
      <w:r w:rsidRPr="009B090B">
        <w:rPr>
          <w:rFonts w:ascii="TH SarabunIT๙" w:hAnsi="TH SarabunIT๙" w:cs="TH SarabunIT๙"/>
          <w:spacing w:val="-6"/>
          <w:sz w:val="34"/>
          <w:szCs w:val="34"/>
          <w:cs/>
        </w:rPr>
        <w:t>หน่วยรับ</w:t>
      </w:r>
      <w:r w:rsidRPr="009B090B">
        <w:rPr>
          <w:rFonts w:ascii="TH SarabunIT๙" w:hAnsi="TH SarabunIT๙" w:cs="TH SarabunIT๙"/>
          <w:sz w:val="34"/>
          <w:szCs w:val="34"/>
          <w:cs/>
        </w:rPr>
        <w:t>บริจาค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 xml:space="preserve"> ตามมาตรา 3 (1) </w:t>
      </w:r>
      <w:r w:rsidRPr="009B090B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แห่งพระราชกฤษฎีกาออกตามความในประมวลรัษฎากร ว่าด้วยการยกเว้นรัษฎากร</w:t>
      </w:r>
      <w:r w:rsidRPr="009B090B">
        <w:rPr>
          <w:rFonts w:ascii="TH SarabunIT๙" w:hAnsi="TH SarabunIT๙" w:cs="TH SarabunIT๙"/>
          <w:sz w:val="34"/>
          <w:szCs w:val="34"/>
        </w:rPr>
        <w:t xml:space="preserve"> (</w:t>
      </w:r>
      <w:r w:rsidRPr="009B090B"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Pr="009B090B">
        <w:rPr>
          <w:rFonts w:ascii="TH SarabunIT๙" w:hAnsi="TH SarabunIT๙" w:cs="TH SarabunIT๙"/>
          <w:sz w:val="34"/>
          <w:szCs w:val="34"/>
        </w:rPr>
        <w:t xml:space="preserve">696) </w:t>
      </w:r>
      <w:r w:rsidRPr="009B090B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9B090B">
        <w:rPr>
          <w:rFonts w:ascii="TH SarabunIT๙" w:hAnsi="TH SarabunIT๙" w:cs="TH SarabunIT๙"/>
          <w:sz w:val="34"/>
          <w:szCs w:val="34"/>
        </w:rPr>
        <w:t xml:space="preserve">2563 </w:t>
      </w:r>
      <w:r w:rsidRPr="009B090B">
        <w:rPr>
          <w:rFonts w:ascii="TH SarabunIT๙" w:hAnsi="TH SarabunIT๙" w:cs="TH SarabunIT๙"/>
          <w:sz w:val="34"/>
          <w:szCs w:val="34"/>
          <w:cs/>
        </w:rPr>
        <w:t>จะต้องบริจาคเป็นเงินเท่านั้น</w:t>
      </w:r>
    </w:p>
    <w:p w:rsidR="00B05F1A" w:rsidRPr="009B090B" w:rsidRDefault="00B05F1A" w:rsidP="00B05F1A">
      <w:pPr>
        <w:pStyle w:val="NormalWeb"/>
        <w:tabs>
          <w:tab w:val="left" w:pos="1134"/>
          <w:tab w:val="left" w:pos="1560"/>
          <w:tab w:val="left" w:pos="1843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ab/>
      </w:r>
      <w:r w:rsidRPr="009B090B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 ส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9B090B">
        <w:rPr>
          <w:rFonts w:ascii="TH SarabunIT๙" w:hAnsi="TH SarabunIT๙" w:cs="TH SarabunIT๙"/>
          <w:sz w:val="34"/>
          <w:szCs w:val="34"/>
          <w:cs/>
        </w:rPr>
        <w:t>หรับการบริจาค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t>ให้แก่</w:t>
      </w:r>
      <w:r w:rsidRPr="009B090B">
        <w:rPr>
          <w:rFonts w:ascii="TH SarabunIT๙" w:hAnsi="TH SarabunIT๙" w:cs="TH SarabunIT๙"/>
          <w:spacing w:val="-4"/>
          <w:sz w:val="34"/>
          <w:szCs w:val="34"/>
          <w:cs/>
        </w:rPr>
        <w:t>หน่วยรับบริจาค</w:t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ตามมาตรา </w:t>
      </w:r>
      <w:r w:rsidRPr="009B090B">
        <w:rPr>
          <w:rFonts w:ascii="TH SarabunIT๙" w:hAnsi="TH SarabunIT๙" w:cs="TH SarabunIT๙"/>
          <w:spacing w:val="-2"/>
          <w:sz w:val="34"/>
          <w:szCs w:val="34"/>
        </w:rPr>
        <w:t xml:space="preserve">3 (2) </w:t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>แห่งพระราชกฤษฎีกาออกตามความในประมวล</w:t>
      </w:r>
      <w:r w:rsidRPr="009B090B">
        <w:rPr>
          <w:rFonts w:ascii="TH SarabunIT๙" w:hAnsi="TH SarabunIT๙" w:cs="TH SarabunIT๙"/>
          <w:sz w:val="34"/>
          <w:szCs w:val="34"/>
          <w:cs/>
        </w:rPr>
        <w:t xml:space="preserve">รัษฎากร ว่าด้วยการยกเว้นรัษฎากร (ฉบับที่ </w:t>
      </w:r>
      <w:r w:rsidRPr="009B090B">
        <w:rPr>
          <w:rFonts w:ascii="TH SarabunIT๙" w:hAnsi="TH SarabunIT๙" w:cs="TH SarabunIT๙"/>
          <w:sz w:val="34"/>
          <w:szCs w:val="34"/>
        </w:rPr>
        <w:t xml:space="preserve">696) </w:t>
      </w:r>
      <w:r w:rsidRPr="009B090B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9B090B">
        <w:rPr>
          <w:rFonts w:ascii="TH SarabunIT๙" w:hAnsi="TH SarabunIT๙" w:cs="TH SarabunIT๙"/>
          <w:sz w:val="34"/>
          <w:szCs w:val="34"/>
        </w:rPr>
        <w:t xml:space="preserve">2563 </w:t>
      </w:r>
      <w:r w:rsidRPr="009B090B">
        <w:rPr>
          <w:rFonts w:ascii="TH SarabunIT๙" w:hAnsi="TH SarabunIT๙" w:cs="TH SarabunIT๙"/>
          <w:sz w:val="34"/>
          <w:szCs w:val="34"/>
          <w:cs/>
        </w:rPr>
        <w:t>จะบริจาคเป็นเงิน ทรัพย์สิน หรือสินค้าก็ได้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t>ในกรณี</w:t>
      </w:r>
      <w:r w:rsidR="003766A1">
        <w:rPr>
          <w:rFonts w:ascii="TH SarabunIT๙" w:hAnsi="TH SarabunIT๙" w:cs="TH SarabunIT๙" w:hint="cs"/>
          <w:sz w:val="34"/>
          <w:szCs w:val="34"/>
          <w:cs/>
        </w:rPr>
        <w:br/>
      </w:r>
      <w:r w:rsidRPr="009B090B">
        <w:rPr>
          <w:rFonts w:ascii="TH SarabunIT๙" w:hAnsi="TH SarabunIT๙" w:cs="TH SarabunIT๙"/>
          <w:sz w:val="34"/>
          <w:szCs w:val="34"/>
          <w:cs/>
        </w:rPr>
        <w:t>ที่บริจาคเป็นทรัพย์สินหรือสินค้า ต้องเป็นไปตามหลักเกณฑ์ วิธีการ และเงื่อนไข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t>ดังนี้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</w:p>
    <w:p w:rsidR="00574F01" w:rsidRPr="009B090B" w:rsidRDefault="00B05F1A" w:rsidP="00027C31">
      <w:pPr>
        <w:pStyle w:val="NormalWeb"/>
        <w:tabs>
          <w:tab w:val="left" w:pos="1134"/>
          <w:tab w:val="left" w:pos="1560"/>
          <w:tab w:val="left" w:pos="1843"/>
          <w:tab w:val="left" w:pos="1985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B090B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9B090B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9B090B">
        <w:rPr>
          <w:rFonts w:ascii="TH SarabunIT๙" w:hAnsi="TH SarabunIT๙" w:cs="TH SarabunIT๙"/>
          <w:spacing w:val="-2"/>
          <w:sz w:val="34"/>
          <w:szCs w:val="34"/>
        </w:rPr>
        <w:tab/>
        <w:t>(1)</w:t>
      </w:r>
      <w:r w:rsidR="00574F01" w:rsidRPr="009B090B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>กรณีที่บริษัทหรือห้างหุ้นส่วนนิติบุคคลซื้อทรัพย์สินมาเพื่อบริจาค ต้องมี</w:t>
      </w:r>
      <w:r w:rsidRPr="009B090B">
        <w:rPr>
          <w:rFonts w:ascii="TH SarabunIT๙" w:hAnsi="TH SarabunIT๙" w:cs="TH SarabunIT๙"/>
          <w:sz w:val="34"/>
          <w:szCs w:val="34"/>
          <w:cs/>
        </w:rPr>
        <w:t>หลักฐาน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t>การได้มาซึ่งทรัพย์สินที่ระบุจ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9B090B">
        <w:rPr>
          <w:rFonts w:ascii="TH SarabunIT๙" w:hAnsi="TH SarabunIT๙" w:cs="TH SarabunIT๙"/>
          <w:sz w:val="34"/>
          <w:szCs w:val="34"/>
          <w:cs/>
        </w:rPr>
        <w:t>นวนและมูลค่าของทรัพย์สินนั้น โดยให้ถือว่ามูลค่าตามหลักฐานดังกล่าว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pacing w:val="-4"/>
          <w:sz w:val="34"/>
          <w:szCs w:val="34"/>
          <w:cs/>
        </w:rPr>
        <w:t>เป็นมูลค่าของ</w:t>
      </w:r>
      <w:r w:rsidRPr="009B090B">
        <w:rPr>
          <w:rFonts w:ascii="TH SarabunIT๙" w:hAnsi="TH SarabunIT๙" w:cs="TH SarabunIT๙" w:hint="cs"/>
          <w:spacing w:val="-4"/>
          <w:sz w:val="34"/>
          <w:szCs w:val="34"/>
          <w:cs/>
        </w:rPr>
        <w:t>รายจ่ายที่</w:t>
      </w:r>
      <w:r w:rsidR="001557AA" w:rsidRPr="009B090B">
        <w:rPr>
          <w:rFonts w:ascii="TH SarabunIT๙" w:hAnsi="TH SarabunIT๙" w:cs="TH SarabunIT๙" w:hint="cs"/>
          <w:sz w:val="34"/>
          <w:szCs w:val="34"/>
          <w:cs/>
        </w:rPr>
        <w:t>บริจาค</w:t>
      </w:r>
    </w:p>
    <w:p w:rsidR="00B05F1A" w:rsidRPr="009B090B" w:rsidRDefault="00B05F1A" w:rsidP="00574F01">
      <w:pPr>
        <w:pStyle w:val="NormalWeb"/>
        <w:tabs>
          <w:tab w:val="left" w:pos="1134"/>
          <w:tab w:val="left" w:pos="1560"/>
          <w:tab w:val="left" w:pos="1843"/>
          <w:tab w:val="left" w:pos="1985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  <w:t>(2)</w:t>
      </w:r>
      <w:r w:rsidR="00574F01"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กรณีที่บริษัทหรือห้างหุ้นส่วนนิติบุคคลน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9B090B">
        <w:rPr>
          <w:rFonts w:ascii="TH SarabunIT๙" w:hAnsi="TH SarabunIT๙" w:cs="TH SarabunIT๙"/>
          <w:sz w:val="34"/>
          <w:szCs w:val="34"/>
          <w:cs/>
        </w:rPr>
        <w:t>ทรัพย์สินที่ได้บันทึกบัญชีทรัพย์สิน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t>ของบริษัทหรือห้างหุ้นส่วนนิติบุคคลนั้นมาบริจาค ให้ถือเอามูลค่าต้นทุนส่วนที่เหลือจากการค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9B090B">
        <w:rPr>
          <w:rFonts w:ascii="TH SarabunIT๙" w:hAnsi="TH SarabunIT๙" w:cs="TH SarabunIT๙"/>
          <w:sz w:val="34"/>
          <w:szCs w:val="34"/>
          <w:cs/>
        </w:rPr>
        <w:t>นวณ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</w:rPr>
        <w:br/>
      </w:r>
      <w:r w:rsidRPr="009B090B">
        <w:rPr>
          <w:rFonts w:ascii="TH SarabunIT๙" w:hAnsi="TH SarabunIT๙" w:cs="TH SarabunIT๙"/>
          <w:sz w:val="34"/>
          <w:szCs w:val="34"/>
          <w:cs/>
        </w:rPr>
        <w:t>หักค่าสึกหรอและค่าเสื่อมราคาของทรัพย์สิน เป็นมูลค่าของ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รายจ่ายที่</w:t>
      </w:r>
      <w:r w:rsidR="001557AA" w:rsidRPr="009B090B">
        <w:rPr>
          <w:rFonts w:ascii="TH SarabunIT๙" w:hAnsi="TH SarabunIT๙" w:cs="TH SarabunIT๙" w:hint="cs"/>
          <w:sz w:val="34"/>
          <w:szCs w:val="34"/>
          <w:cs/>
        </w:rPr>
        <w:t>บริจาค</w:t>
      </w:r>
    </w:p>
    <w:p w:rsidR="00574F01" w:rsidRDefault="00B05F1A" w:rsidP="00574F01">
      <w:pPr>
        <w:pStyle w:val="NormalWeb"/>
        <w:tabs>
          <w:tab w:val="left" w:pos="1134"/>
          <w:tab w:val="left" w:pos="1560"/>
          <w:tab w:val="left" w:pos="1843"/>
          <w:tab w:val="left" w:pos="1985"/>
          <w:tab w:val="left" w:pos="2268"/>
        </w:tabs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  <w:t>(3)</w:t>
      </w:r>
      <w:r w:rsidR="00574F01"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กรณีที่บริษัทหรือห้างหุ้นส่วนนิติบุคคลน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9B090B">
        <w:rPr>
          <w:rFonts w:ascii="TH SarabunIT๙" w:hAnsi="TH SarabunIT๙" w:cs="TH SarabunIT๙"/>
          <w:sz w:val="34"/>
          <w:szCs w:val="34"/>
          <w:cs/>
        </w:rPr>
        <w:t>สินค้ามาบริจาค ไม่ว่าจะเป็นสินค้า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br/>
      </w:r>
      <w:r w:rsidRPr="009B090B">
        <w:rPr>
          <w:rFonts w:ascii="TH SarabunIT๙" w:hAnsi="TH SarabunIT๙" w:cs="TH SarabunIT๙"/>
          <w:sz w:val="34"/>
          <w:szCs w:val="34"/>
          <w:cs/>
        </w:rPr>
        <w:t>ที่ผลิตเอง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หรือซื้อมาเพื่อขาย ให้ถือเอามูลค่าต้นทุนของสินค้าดังกล่าวที่มีเอกสารหลักฐานสามารถพิสูจน์ได้ </w:t>
      </w:r>
      <w:r w:rsidRPr="009B090B">
        <w:rPr>
          <w:rFonts w:ascii="TH SarabunIT๙" w:hAnsi="TH SarabunIT๙" w:cs="TH SarabunIT๙"/>
          <w:spacing w:val="-6"/>
          <w:sz w:val="34"/>
          <w:szCs w:val="34"/>
          <w:cs/>
        </w:rPr>
        <w:t>เป็นมูลค่าของ</w:t>
      </w:r>
      <w:r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>รายจ่ายที่</w:t>
      </w:r>
      <w:r w:rsidR="001557AA"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>บริจาค</w:t>
      </w:r>
      <w:r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9B090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แต่มูลค่าดังกล่าวต้องไม่เกินราคาสินค้าคงเหลือยกมา ตามมาตรา </w:t>
      </w:r>
      <w:r w:rsidRPr="009B090B">
        <w:rPr>
          <w:rFonts w:ascii="TH SarabunIT๙" w:hAnsi="TH SarabunIT๙" w:cs="TH SarabunIT๙"/>
          <w:spacing w:val="-6"/>
          <w:sz w:val="34"/>
          <w:szCs w:val="34"/>
        </w:rPr>
        <w:t xml:space="preserve">65 </w:t>
      </w:r>
      <w:r w:rsidRPr="009B090B">
        <w:rPr>
          <w:rFonts w:ascii="TH SarabunIT๙" w:hAnsi="TH SarabunIT๙" w:cs="TH SarabunIT๙"/>
          <w:spacing w:val="-6"/>
          <w:sz w:val="34"/>
          <w:szCs w:val="34"/>
          <w:cs/>
        </w:rPr>
        <w:t>ทวิ</w:t>
      </w:r>
      <w:r w:rsidRPr="009B090B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Pr="009B090B">
        <w:rPr>
          <w:rFonts w:ascii="TH SarabunIT๙" w:hAnsi="TH SarabunIT๙" w:cs="TH SarabunIT๙"/>
          <w:sz w:val="34"/>
          <w:szCs w:val="34"/>
        </w:rPr>
        <w:t xml:space="preserve">6) </w:t>
      </w:r>
      <w:r w:rsidRPr="009B090B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94EF8" w:rsidRDefault="00494EF8" w:rsidP="00574F01">
      <w:pPr>
        <w:pStyle w:val="NormalWeb"/>
        <w:tabs>
          <w:tab w:val="left" w:pos="1134"/>
          <w:tab w:val="left" w:pos="1560"/>
          <w:tab w:val="left" w:pos="1843"/>
          <w:tab w:val="left" w:pos="1985"/>
          <w:tab w:val="left" w:pos="2268"/>
        </w:tabs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94EF8" w:rsidRDefault="00494EF8" w:rsidP="00494EF8">
      <w:pPr>
        <w:pStyle w:val="NormalWeb"/>
        <w:tabs>
          <w:tab w:val="left" w:pos="1134"/>
          <w:tab w:val="left" w:pos="1560"/>
          <w:tab w:val="left" w:pos="1843"/>
          <w:tab w:val="left" w:pos="1985"/>
          <w:tab w:val="left" w:pos="2268"/>
        </w:tabs>
        <w:spacing w:before="0" w:beforeAutospacing="0" w:after="0" w:afterAutospacing="0"/>
        <w:ind w:firstLine="720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(4)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มูลค่า ...</w:t>
      </w:r>
      <w:proofErr w:type="gramEnd"/>
    </w:p>
    <w:p w:rsidR="00B05F1A" w:rsidRDefault="00B05F1A" w:rsidP="00574F01">
      <w:pPr>
        <w:pStyle w:val="NormalWeb"/>
        <w:tabs>
          <w:tab w:val="left" w:pos="1134"/>
          <w:tab w:val="left" w:pos="1560"/>
          <w:tab w:val="left" w:pos="1843"/>
          <w:tab w:val="left" w:pos="1985"/>
          <w:tab w:val="left" w:pos="2268"/>
        </w:tabs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pacing w:val="-2"/>
          <w:sz w:val="34"/>
          <w:szCs w:val="34"/>
        </w:rPr>
        <w:lastRenderedPageBreak/>
        <w:tab/>
      </w:r>
      <w:r w:rsidRPr="009B090B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9B090B">
        <w:rPr>
          <w:rFonts w:ascii="TH SarabunIT๙" w:hAnsi="TH SarabunIT๙" w:cs="TH SarabunIT๙"/>
          <w:spacing w:val="-2"/>
          <w:sz w:val="34"/>
          <w:szCs w:val="34"/>
        </w:rPr>
        <w:tab/>
        <w:t>(4)</w:t>
      </w:r>
      <w:r w:rsidR="00574F01" w:rsidRPr="009B090B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>มูลค่าของทรัพย์สินหรือสินค้าที่ซื้อมาเพื่อบริจาคนั้น จะต้องมีจ</w:t>
      </w:r>
      <w:r w:rsidRPr="009B090B">
        <w:rPr>
          <w:rFonts w:ascii="TH SarabunIT๙" w:hAnsi="TH SarabunIT๙" w:cs="TH SarabunIT๙" w:hint="cs"/>
          <w:spacing w:val="-2"/>
          <w:sz w:val="34"/>
          <w:szCs w:val="34"/>
          <w:cs/>
        </w:rPr>
        <w:t>ำ</w:t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>นวนไม่เกิน</w:t>
      </w:r>
      <w:r w:rsidRPr="009B090B">
        <w:rPr>
          <w:rFonts w:ascii="TH SarabunIT๙" w:hAnsi="TH SarabunIT๙" w:cs="TH SarabunIT๙"/>
          <w:sz w:val="34"/>
          <w:szCs w:val="34"/>
          <w:cs/>
        </w:rPr>
        <w:t>ราคา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br/>
      </w:r>
      <w:r w:rsidRPr="009B090B">
        <w:rPr>
          <w:rFonts w:ascii="TH SarabunIT๙" w:hAnsi="TH SarabunIT๙" w:cs="TH SarabunIT๙"/>
          <w:sz w:val="34"/>
          <w:szCs w:val="34"/>
          <w:cs/>
        </w:rPr>
        <w:t xml:space="preserve">ที่พึงซื้อได้โดยปกติ ทั้งนี้ ตามมาตรา </w:t>
      </w:r>
      <w:r w:rsidRPr="009B090B">
        <w:rPr>
          <w:rFonts w:ascii="TH SarabunIT๙" w:hAnsi="TH SarabunIT๙" w:cs="TH SarabunIT๙"/>
          <w:sz w:val="34"/>
          <w:szCs w:val="34"/>
        </w:rPr>
        <w:t xml:space="preserve">65 </w:t>
      </w:r>
      <w:r w:rsidRPr="009B090B">
        <w:rPr>
          <w:rFonts w:ascii="TH SarabunIT๙" w:hAnsi="TH SarabunIT๙" w:cs="TH SarabunIT๙"/>
          <w:sz w:val="34"/>
          <w:szCs w:val="34"/>
          <w:cs/>
        </w:rPr>
        <w:t>ตรี (</w:t>
      </w:r>
      <w:r w:rsidRPr="009B090B">
        <w:rPr>
          <w:rFonts w:ascii="TH SarabunIT๙" w:hAnsi="TH SarabunIT๙" w:cs="TH SarabunIT๙"/>
          <w:sz w:val="34"/>
          <w:szCs w:val="34"/>
        </w:rPr>
        <w:t xml:space="preserve">15) </w:t>
      </w:r>
      <w:r w:rsidRPr="009B090B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B05F1A" w:rsidRPr="00794EDE" w:rsidRDefault="00B05F1A" w:rsidP="00B05F1A">
      <w:pPr>
        <w:pStyle w:val="NormalWeb"/>
        <w:tabs>
          <w:tab w:val="left" w:pos="1134"/>
          <w:tab w:val="left" w:pos="1560"/>
          <w:tab w:val="left" w:pos="1843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B090B">
        <w:rPr>
          <w:rFonts w:ascii="TH SarabunIT๙" w:hAnsi="TH SarabunIT๙" w:cs="TH SarabunIT๙" w:hint="cs"/>
          <w:sz w:val="34"/>
          <w:szCs w:val="34"/>
          <w:cs/>
        </w:rPr>
        <w:tab/>
      </w:r>
      <w:r w:rsidRPr="009B090B">
        <w:rPr>
          <w:rFonts w:ascii="TH SarabunIT๙" w:hAnsi="TH SarabunIT๙" w:cs="TH SarabunIT๙"/>
          <w:sz w:val="34"/>
          <w:szCs w:val="34"/>
          <w:cs/>
        </w:rPr>
        <w:t>ข้อ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ab/>
      </w:r>
      <w:r w:rsidRPr="009B090B">
        <w:rPr>
          <w:rFonts w:ascii="TH SarabunIT๙" w:hAnsi="TH SarabunIT๙" w:cs="TH SarabunIT๙"/>
          <w:sz w:val="34"/>
          <w:szCs w:val="34"/>
          <w:cs/>
        </w:rPr>
        <w:t>บุคคลธรรมดาหรือบริษัทหรือห้างหุ้นส่วนนิติบุคคลที่ได้ใช้สิทธิยกเว้นภาษีเงินได้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794EDE">
        <w:rPr>
          <w:rFonts w:ascii="TH SarabunIT๙" w:hAnsi="TH SarabunIT๙" w:cs="TH SarabunIT๙"/>
          <w:spacing w:val="-6"/>
          <w:sz w:val="34"/>
          <w:szCs w:val="34"/>
          <w:cs/>
        </w:rPr>
        <w:t>ส</w:t>
      </w:r>
      <w:r w:rsidRPr="00794EDE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Pr="00794EDE">
        <w:rPr>
          <w:rFonts w:ascii="TH SarabunIT๙" w:hAnsi="TH SarabunIT๙" w:cs="TH SarabunIT๙"/>
          <w:spacing w:val="-6"/>
          <w:sz w:val="34"/>
          <w:szCs w:val="34"/>
          <w:cs/>
        </w:rPr>
        <w:t>หรับการบริจาคให้แก่หน่วยรับบริจาค</w:t>
      </w:r>
      <w:r w:rsidR="00794EDE" w:rsidRPr="00794EDE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794EDE">
        <w:rPr>
          <w:rFonts w:ascii="TH SarabunIT๙" w:hAnsi="TH SarabunIT๙" w:cs="TH SarabunIT๙"/>
          <w:spacing w:val="-6"/>
          <w:sz w:val="34"/>
          <w:szCs w:val="34"/>
          <w:cs/>
        </w:rPr>
        <w:t>ต้องไม่น</w:t>
      </w:r>
      <w:r w:rsidRPr="00794EDE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Pr="00794EDE">
        <w:rPr>
          <w:rFonts w:ascii="TH SarabunIT๙" w:hAnsi="TH SarabunIT๙" w:cs="TH SarabunIT๙"/>
          <w:spacing w:val="-6"/>
          <w:sz w:val="34"/>
          <w:szCs w:val="34"/>
          <w:cs/>
        </w:rPr>
        <w:t>เงินบริจาคที่ได้ใช้สิทธิยกเว้นภาษีเงินได้นั้นไปหัก</w:t>
      </w:r>
      <w:r w:rsidRPr="00794EDE">
        <w:rPr>
          <w:rFonts w:ascii="TH SarabunIT๙" w:hAnsi="TH SarabunIT๙" w:cs="TH SarabunIT๙"/>
          <w:sz w:val="34"/>
          <w:szCs w:val="34"/>
          <w:cs/>
        </w:rPr>
        <w:t>ลดหย่อน</w:t>
      </w:r>
      <w:r w:rsidRPr="00794EDE">
        <w:rPr>
          <w:rFonts w:ascii="TH SarabunIT๙" w:hAnsi="TH SarabunIT๙" w:cs="TH SarabunIT๙"/>
          <w:spacing w:val="-10"/>
          <w:sz w:val="34"/>
          <w:szCs w:val="34"/>
          <w:cs/>
        </w:rPr>
        <w:t>ส</w:t>
      </w:r>
      <w:r w:rsidRPr="00794EDE">
        <w:rPr>
          <w:rFonts w:ascii="TH SarabunIT๙" w:hAnsi="TH SarabunIT๙" w:cs="TH SarabunIT๙" w:hint="cs"/>
          <w:spacing w:val="-10"/>
          <w:sz w:val="34"/>
          <w:szCs w:val="34"/>
          <w:cs/>
        </w:rPr>
        <w:t>ำ</w:t>
      </w:r>
      <w:r w:rsidRPr="00794EDE">
        <w:rPr>
          <w:rFonts w:ascii="TH SarabunIT๙" w:hAnsi="TH SarabunIT๙" w:cs="TH SarabunIT๙"/>
          <w:spacing w:val="-10"/>
          <w:sz w:val="34"/>
          <w:szCs w:val="34"/>
          <w:cs/>
        </w:rPr>
        <w:t>หรับเงินบริจาค</w:t>
      </w:r>
      <w:r w:rsidRPr="00794EDE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Pr="00794EDE">
        <w:rPr>
          <w:rFonts w:ascii="TH SarabunIT๙" w:hAnsi="TH SarabunIT๙" w:cs="TH SarabunIT๙"/>
          <w:spacing w:val="-10"/>
          <w:sz w:val="34"/>
          <w:szCs w:val="34"/>
          <w:cs/>
        </w:rPr>
        <w:t>ตามมาตรา</w:t>
      </w:r>
      <w:r w:rsidRPr="00794EDE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Pr="00794EDE">
        <w:rPr>
          <w:rFonts w:ascii="TH SarabunIT๙" w:hAnsi="TH SarabunIT๙" w:cs="TH SarabunIT๙"/>
          <w:spacing w:val="-10"/>
          <w:sz w:val="34"/>
          <w:szCs w:val="34"/>
        </w:rPr>
        <w:t>47 (7) </w:t>
      </w:r>
      <w:r w:rsidRPr="00794EDE">
        <w:rPr>
          <w:rFonts w:ascii="TH SarabunIT๙" w:hAnsi="TH SarabunIT๙" w:cs="TH SarabunIT๙"/>
          <w:spacing w:val="-10"/>
          <w:sz w:val="34"/>
          <w:szCs w:val="34"/>
          <w:cs/>
        </w:rPr>
        <w:t>แห่งประมวลรัษฎากร</w:t>
      </w:r>
      <w:r w:rsidR="00574F01" w:rsidRPr="00794EDE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794EDE">
        <w:rPr>
          <w:rFonts w:ascii="TH SarabunIT๙" w:hAnsi="TH SarabunIT๙" w:cs="TH SarabunIT๙"/>
          <w:spacing w:val="-10"/>
          <w:sz w:val="34"/>
          <w:szCs w:val="34"/>
          <w:cs/>
        </w:rPr>
        <w:t>หรือต้องไม่น</w:t>
      </w:r>
      <w:r w:rsidRPr="00794EDE">
        <w:rPr>
          <w:rFonts w:ascii="TH SarabunIT๙" w:hAnsi="TH SarabunIT๙" w:cs="TH SarabunIT๙" w:hint="cs"/>
          <w:spacing w:val="-10"/>
          <w:sz w:val="34"/>
          <w:szCs w:val="34"/>
          <w:cs/>
        </w:rPr>
        <w:t>ำ</w:t>
      </w:r>
      <w:r w:rsidRPr="00794EDE">
        <w:rPr>
          <w:rFonts w:ascii="TH SarabunIT๙" w:hAnsi="TH SarabunIT๙" w:cs="TH SarabunIT๙"/>
          <w:spacing w:val="-10"/>
          <w:sz w:val="34"/>
          <w:szCs w:val="34"/>
          <w:cs/>
        </w:rPr>
        <w:t>เงิน</w:t>
      </w:r>
      <w:r w:rsidRPr="00794EDE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794EDE">
        <w:rPr>
          <w:rFonts w:ascii="TH SarabunIT๙" w:hAnsi="TH SarabunIT๙" w:cs="TH SarabunIT๙"/>
          <w:spacing w:val="-10"/>
          <w:sz w:val="34"/>
          <w:szCs w:val="34"/>
          <w:cs/>
        </w:rPr>
        <w:t>ทรัพย์สิน</w:t>
      </w:r>
      <w:r w:rsidR="005A3869" w:rsidRPr="00794EDE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794EDE">
        <w:rPr>
          <w:rFonts w:ascii="TH SarabunIT๙" w:hAnsi="TH SarabunIT๙" w:cs="TH SarabunIT๙"/>
          <w:spacing w:val="-10"/>
          <w:sz w:val="34"/>
          <w:szCs w:val="34"/>
          <w:cs/>
        </w:rPr>
        <w:t>หรือสินค้าที่ได้</w:t>
      </w:r>
      <w:r w:rsidRPr="00794EDE">
        <w:rPr>
          <w:rFonts w:ascii="TH SarabunIT๙" w:hAnsi="TH SarabunIT๙" w:cs="TH SarabunIT๙"/>
          <w:spacing w:val="-4"/>
          <w:sz w:val="34"/>
          <w:szCs w:val="34"/>
          <w:cs/>
        </w:rPr>
        <w:t>ใช้สิทธิยกเว้นภาษีเงินได้นั้นไปหักเป็นรายจ่าย</w:t>
      </w:r>
      <w:r w:rsidRPr="00794EDE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794EDE">
        <w:rPr>
          <w:rFonts w:ascii="TH SarabunIT๙" w:hAnsi="TH SarabunIT๙" w:cs="TH SarabunIT๙"/>
          <w:spacing w:val="-4"/>
          <w:sz w:val="34"/>
          <w:szCs w:val="34"/>
          <w:cs/>
        </w:rPr>
        <w:t>ตามมาตรา</w:t>
      </w:r>
      <w:r w:rsidRPr="00794EDE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794EDE">
        <w:rPr>
          <w:rFonts w:ascii="TH SarabunIT๙" w:hAnsi="TH SarabunIT๙" w:cs="TH SarabunIT๙"/>
          <w:spacing w:val="-4"/>
          <w:sz w:val="34"/>
          <w:szCs w:val="34"/>
        </w:rPr>
        <w:t>65 </w:t>
      </w:r>
      <w:r w:rsidRPr="00794EDE">
        <w:rPr>
          <w:rFonts w:ascii="TH SarabunIT๙" w:hAnsi="TH SarabunIT๙" w:cs="TH SarabunIT๙"/>
          <w:spacing w:val="-4"/>
          <w:sz w:val="34"/>
          <w:szCs w:val="34"/>
          <w:cs/>
        </w:rPr>
        <w:t>ตรี</w:t>
      </w:r>
      <w:r w:rsidRPr="00794EDE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794EDE">
        <w:rPr>
          <w:rFonts w:ascii="TH SarabunIT๙" w:hAnsi="TH SarabunIT๙" w:cs="TH SarabunIT๙"/>
          <w:spacing w:val="-4"/>
          <w:sz w:val="34"/>
          <w:szCs w:val="34"/>
          <w:cs/>
        </w:rPr>
        <w:t>(</w:t>
      </w:r>
      <w:r w:rsidRPr="00794EDE">
        <w:rPr>
          <w:rFonts w:ascii="TH SarabunIT๙" w:hAnsi="TH SarabunIT๙" w:cs="TH SarabunIT๙"/>
          <w:spacing w:val="-4"/>
          <w:sz w:val="34"/>
          <w:szCs w:val="34"/>
        </w:rPr>
        <w:t xml:space="preserve">3) </w:t>
      </w:r>
      <w:r w:rsidRPr="00794EDE">
        <w:rPr>
          <w:rFonts w:ascii="TH SarabunIT๙" w:hAnsi="TH SarabunIT๙" w:cs="TH SarabunIT๙"/>
          <w:spacing w:val="-4"/>
          <w:sz w:val="34"/>
          <w:szCs w:val="34"/>
          <w:cs/>
        </w:rPr>
        <w:t>แห่งประมวล</w:t>
      </w:r>
      <w:r w:rsidRPr="00794EDE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Pr="00794EDE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05F1A" w:rsidRPr="009B090B" w:rsidRDefault="00B05F1A" w:rsidP="00B05F1A">
      <w:pPr>
        <w:pStyle w:val="NormalWeb"/>
        <w:tabs>
          <w:tab w:val="left" w:pos="1134"/>
          <w:tab w:val="left" w:pos="1560"/>
          <w:tab w:val="left" w:pos="1843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  <w:cs/>
        </w:rPr>
        <w:t>ข้อ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ab/>
        <w:t>5</w:t>
      </w:r>
      <w:r w:rsidRPr="009B090B">
        <w:rPr>
          <w:rFonts w:ascii="TH SarabunIT๙" w:hAnsi="TH SarabunIT๙" w:cs="TH SarabunIT๙" w:hint="cs"/>
          <w:sz w:val="34"/>
          <w:szCs w:val="34"/>
          <w:cs/>
        </w:rPr>
        <w:tab/>
      </w:r>
      <w:r w:rsidRPr="009B090B">
        <w:rPr>
          <w:rFonts w:ascii="TH SarabunIT๙" w:hAnsi="TH SarabunIT๙" w:cs="TH SarabunIT๙"/>
          <w:sz w:val="34"/>
          <w:szCs w:val="34"/>
          <w:cs/>
        </w:rPr>
        <w:t>การบริจาคให้แก่หน่วยรับบริจาค</w:t>
      </w:r>
      <w:r w:rsidRPr="009B090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t>ให้ใช้ข้อมูลการบริจาคที่ปรากฏในระบบบริจาค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z w:val="34"/>
          <w:szCs w:val="34"/>
          <w:cs/>
        </w:rPr>
        <w:t>อิเล็กทรอนิกส์เป็นหลักฐานประกอบการใช้สิทธิยกเว้นภาษีเงินได้ ภาษีมูลค่าเพิ่ม ภาษีธุรกิจเฉพาะ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  <w:r w:rsidR="00574F01" w:rsidRPr="009B090B">
        <w:rPr>
          <w:rFonts w:ascii="TH SarabunIT๙" w:hAnsi="TH SarabunIT๙" w:cs="TH SarabunIT๙"/>
          <w:sz w:val="34"/>
          <w:szCs w:val="34"/>
          <w:cs/>
        </w:rPr>
        <w:br/>
      </w:r>
      <w:r w:rsidRPr="009B090B">
        <w:rPr>
          <w:rFonts w:ascii="TH SarabunIT๙" w:hAnsi="TH SarabunIT๙" w:cs="TH SarabunIT๙"/>
          <w:sz w:val="34"/>
          <w:szCs w:val="34"/>
          <w:cs/>
        </w:rPr>
        <w:t>และ</w:t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อากรแสตมป์ ตามมาตรา </w:t>
      </w:r>
      <w:r w:rsidRPr="009B090B">
        <w:rPr>
          <w:rFonts w:ascii="TH SarabunIT๙" w:hAnsi="TH SarabunIT๙" w:cs="TH SarabunIT๙"/>
          <w:spacing w:val="-2"/>
          <w:sz w:val="34"/>
          <w:szCs w:val="34"/>
        </w:rPr>
        <w:t xml:space="preserve">3 </w:t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และมาตรา </w:t>
      </w:r>
      <w:r w:rsidRPr="009B090B">
        <w:rPr>
          <w:rFonts w:ascii="TH SarabunIT๙" w:hAnsi="TH SarabunIT๙" w:cs="TH SarabunIT๙" w:hint="cs"/>
          <w:spacing w:val="-2"/>
          <w:sz w:val="34"/>
          <w:szCs w:val="34"/>
          <w:cs/>
        </w:rPr>
        <w:t>7</w:t>
      </w:r>
      <w:r w:rsidRPr="009B090B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9B090B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574F01" w:rsidRPr="009B090B">
        <w:rPr>
          <w:rFonts w:ascii="TH SarabunIT๙" w:hAnsi="TH SarabunIT๙" w:cs="TH SarabunIT๙"/>
          <w:spacing w:val="-2"/>
          <w:sz w:val="34"/>
          <w:szCs w:val="34"/>
        </w:rPr>
        <w:br/>
      </w:r>
      <w:r w:rsidRPr="009B090B">
        <w:rPr>
          <w:rFonts w:ascii="TH SarabunIT๙" w:hAnsi="TH SarabunIT๙" w:cs="TH SarabunIT๙"/>
          <w:spacing w:val="-2"/>
          <w:sz w:val="34"/>
          <w:szCs w:val="34"/>
          <w:cs/>
        </w:rPr>
        <w:t>ว่า</w:t>
      </w:r>
      <w:r w:rsidRPr="009B090B">
        <w:rPr>
          <w:rFonts w:ascii="TH SarabunIT๙" w:hAnsi="TH SarabunIT๙" w:cs="TH SarabunIT๙"/>
          <w:sz w:val="34"/>
          <w:szCs w:val="34"/>
          <w:cs/>
        </w:rPr>
        <w:t>ด้วย</w:t>
      </w:r>
      <w:r w:rsidRPr="009B090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การยกเว้นรัษฎากร (ฉบับที่ </w:t>
      </w:r>
      <w:r w:rsidRPr="009B090B">
        <w:rPr>
          <w:rFonts w:ascii="TH SarabunIT๙" w:hAnsi="TH SarabunIT๙" w:cs="TH SarabunIT๙" w:hint="cs"/>
          <w:spacing w:val="-4"/>
          <w:sz w:val="34"/>
          <w:szCs w:val="34"/>
          <w:cs/>
        </w:rPr>
        <w:t>696</w:t>
      </w:r>
      <w:r w:rsidRPr="009B090B">
        <w:rPr>
          <w:rFonts w:ascii="TH SarabunIT๙" w:hAnsi="TH SarabunIT๙" w:cs="TH SarabunIT๙"/>
          <w:spacing w:val="-4"/>
          <w:sz w:val="34"/>
          <w:szCs w:val="34"/>
        </w:rPr>
        <w:t xml:space="preserve">) </w:t>
      </w:r>
      <w:r w:rsidRPr="009B090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พ.ศ. </w:t>
      </w:r>
      <w:r w:rsidRPr="009B090B">
        <w:rPr>
          <w:rFonts w:ascii="TH SarabunIT๙" w:hAnsi="TH SarabunIT๙" w:cs="TH SarabunIT๙"/>
          <w:spacing w:val="-4"/>
          <w:sz w:val="34"/>
          <w:szCs w:val="34"/>
        </w:rPr>
        <w:t xml:space="preserve">2563 </w:t>
      </w:r>
      <w:r w:rsidRPr="009B090B">
        <w:rPr>
          <w:rFonts w:ascii="TH SarabunIT๙" w:hAnsi="TH SarabunIT๙" w:cs="TH SarabunIT๙"/>
          <w:spacing w:val="-4"/>
          <w:sz w:val="34"/>
          <w:szCs w:val="34"/>
          <w:cs/>
        </w:rPr>
        <w:t>โดยผู้ที่ใช้สิทธิยกเว้นภาษีอากรไม่ต้องแสดงเอกสาร</w:t>
      </w:r>
      <w:r w:rsidRPr="009B090B">
        <w:rPr>
          <w:rFonts w:ascii="TH SarabunIT๙" w:hAnsi="TH SarabunIT๙" w:cs="TH SarabunIT๙"/>
          <w:sz w:val="34"/>
          <w:szCs w:val="34"/>
          <w:cs/>
        </w:rPr>
        <w:t>หลักฐานการบริจาคต่อเจ้าพนักงานประเมิน</w:t>
      </w:r>
      <w:r w:rsidRPr="009B090B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04DA7" w:rsidRPr="009B090B" w:rsidRDefault="001557AA" w:rsidP="00404DA7">
      <w:pPr>
        <w:pStyle w:val="NormalWeb"/>
        <w:tabs>
          <w:tab w:val="left" w:pos="1134"/>
          <w:tab w:val="left" w:pos="1560"/>
          <w:tab w:val="left" w:pos="1843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z w:val="34"/>
          <w:szCs w:val="34"/>
        </w:rPr>
        <w:tab/>
      </w:r>
      <w:r w:rsidR="00404DA7" w:rsidRPr="009B090B">
        <w:rPr>
          <w:rFonts w:ascii="TH SarabunIT๙" w:hAnsi="TH SarabunIT๙" w:cs="TH SarabunIT๙"/>
          <w:sz w:val="34"/>
          <w:szCs w:val="34"/>
          <w:cs/>
        </w:rPr>
        <w:t>ข้อ</w:t>
      </w:r>
      <w:r w:rsidR="00404DA7" w:rsidRPr="009B090B">
        <w:rPr>
          <w:rFonts w:ascii="TH SarabunIT๙" w:hAnsi="TH SarabunIT๙" w:cs="TH SarabunIT๙" w:hint="cs"/>
          <w:sz w:val="34"/>
          <w:szCs w:val="34"/>
          <w:cs/>
        </w:rPr>
        <w:tab/>
      </w:r>
      <w:r w:rsidR="00BE6F45">
        <w:rPr>
          <w:rFonts w:ascii="TH SarabunIT๙" w:hAnsi="TH SarabunIT๙" w:cs="TH SarabunIT๙" w:hint="cs"/>
          <w:sz w:val="34"/>
          <w:szCs w:val="34"/>
          <w:cs/>
        </w:rPr>
        <w:t>6</w:t>
      </w:r>
      <w:r w:rsidR="00404DA7" w:rsidRPr="009B090B">
        <w:rPr>
          <w:rFonts w:ascii="TH SarabunIT๙" w:hAnsi="TH SarabunIT๙" w:cs="TH SarabunIT๙" w:hint="cs"/>
          <w:sz w:val="34"/>
          <w:szCs w:val="34"/>
          <w:cs/>
        </w:rPr>
        <w:tab/>
      </w:r>
      <w:r w:rsidR="00404DA7" w:rsidRPr="009B090B">
        <w:rPr>
          <w:rFonts w:ascii="TH SarabunIT๙" w:hAnsi="TH SarabunIT๙" w:cs="TH SarabunIT๙"/>
          <w:sz w:val="34"/>
          <w:szCs w:val="34"/>
          <w:cs/>
        </w:rPr>
        <w:t xml:space="preserve">ประกาศนี้ให้ใช้บังคับตั้งแต่วันที่ </w:t>
      </w:r>
      <w:r w:rsidR="00404DA7" w:rsidRPr="009B090B">
        <w:rPr>
          <w:rFonts w:ascii="TH SarabunIT๙" w:hAnsi="TH SarabunIT๙" w:cs="TH SarabunIT๙"/>
          <w:sz w:val="34"/>
          <w:szCs w:val="34"/>
        </w:rPr>
        <w:t xml:space="preserve">1 </w:t>
      </w:r>
      <w:r w:rsidR="00404DA7" w:rsidRPr="009B090B">
        <w:rPr>
          <w:rFonts w:ascii="TH SarabunIT๙" w:hAnsi="TH SarabunIT๙" w:cs="TH SarabunIT๙"/>
          <w:sz w:val="34"/>
          <w:szCs w:val="34"/>
          <w:cs/>
        </w:rPr>
        <w:t xml:space="preserve">มกราคม พ.ศ. </w:t>
      </w:r>
      <w:r w:rsidR="00404DA7" w:rsidRPr="009B090B">
        <w:rPr>
          <w:rFonts w:ascii="TH SarabunIT๙" w:hAnsi="TH SarabunIT๙" w:cs="TH SarabunIT๙"/>
          <w:sz w:val="34"/>
          <w:szCs w:val="34"/>
        </w:rPr>
        <w:t xml:space="preserve">2562 </w:t>
      </w:r>
      <w:r w:rsidR="00404DA7" w:rsidRPr="009B090B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FB00E2" w:rsidRPr="009B090B" w:rsidRDefault="00FB00E2" w:rsidP="00224544">
      <w:pPr>
        <w:pStyle w:val="NormalWeb"/>
        <w:tabs>
          <w:tab w:val="left" w:pos="1134"/>
          <w:tab w:val="left" w:pos="1560"/>
          <w:tab w:val="left" w:pos="1843"/>
          <w:tab w:val="left" w:pos="226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00E2" w:rsidRPr="009B090B" w:rsidRDefault="00FB00E2" w:rsidP="00000D60">
      <w:pPr>
        <w:pStyle w:val="NormalWeb"/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</w:r>
      <w:r w:rsidRPr="009B090B">
        <w:rPr>
          <w:rFonts w:ascii="TH SarabunIT๙" w:hAnsi="TH SarabunIT๙" w:cs="TH SarabunIT๙"/>
          <w:sz w:val="34"/>
          <w:szCs w:val="34"/>
        </w:rPr>
        <w:tab/>
      </w:r>
      <w:r w:rsidR="00E31DBC" w:rsidRPr="009B090B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115417">
        <w:rPr>
          <w:rFonts w:ascii="TH SarabunIT๙" w:hAnsi="TH SarabunIT๙" w:cs="TH SarabunIT๙" w:hint="cs"/>
          <w:sz w:val="34"/>
          <w:szCs w:val="34"/>
          <w:cs/>
        </w:rPr>
        <w:t> 4 พฤศจิกายน </w:t>
      </w:r>
      <w:r w:rsidR="00E31DBC" w:rsidRPr="009B090B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E31DBC" w:rsidRPr="009B090B">
        <w:rPr>
          <w:rFonts w:ascii="TH SarabunIT๙" w:hAnsi="TH SarabunIT๙" w:cs="TH SarabunIT๙"/>
          <w:sz w:val="34"/>
          <w:szCs w:val="34"/>
        </w:rPr>
        <w:t>256</w:t>
      </w:r>
      <w:r w:rsidRPr="009B090B">
        <w:rPr>
          <w:rFonts w:ascii="TH SarabunIT๙" w:hAnsi="TH SarabunIT๙" w:cs="TH SarabunIT๙"/>
          <w:sz w:val="34"/>
          <w:szCs w:val="34"/>
        </w:rPr>
        <w:t>3</w:t>
      </w:r>
      <w:r w:rsidR="00E31DBC" w:rsidRPr="009B090B">
        <w:rPr>
          <w:rFonts w:ascii="TH SarabunIT๙" w:hAnsi="TH SarabunIT๙" w:cs="TH SarabunIT๙"/>
          <w:sz w:val="34"/>
          <w:szCs w:val="34"/>
        </w:rPr>
        <w:t xml:space="preserve"> </w:t>
      </w:r>
    </w:p>
    <w:p w:rsidR="00FB00E2" w:rsidRPr="009B090B" w:rsidRDefault="00FB00E2" w:rsidP="00000D60">
      <w:pPr>
        <w:pStyle w:val="NormalWeb"/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00E2" w:rsidRPr="009B090B" w:rsidRDefault="00FB00E2" w:rsidP="00000D60">
      <w:pPr>
        <w:pStyle w:val="NormalWeb"/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36D22" w:rsidRPr="009B090B" w:rsidRDefault="00115417" w:rsidP="00574F01">
      <w:pPr>
        <w:pStyle w:val="NormalWeb"/>
        <w:tabs>
          <w:tab w:val="left" w:pos="1134"/>
          <w:tab w:val="left" w:pos="1560"/>
          <w:tab w:val="left" w:pos="1843"/>
          <w:tab w:val="left" w:pos="2268"/>
          <w:tab w:val="left" w:pos="2694"/>
          <w:tab w:val="left" w:pos="4536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9B090B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9B090B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574F01" w:rsidRPr="009B090B" w:rsidRDefault="00E31DBC" w:rsidP="007C73D2">
      <w:pPr>
        <w:pStyle w:val="NormalWeb"/>
        <w:tabs>
          <w:tab w:val="left" w:pos="1134"/>
          <w:tab w:val="left" w:pos="1560"/>
          <w:tab w:val="left" w:pos="1843"/>
          <w:tab w:val="left" w:pos="2268"/>
          <w:tab w:val="left" w:pos="2694"/>
          <w:tab w:val="left" w:pos="4536"/>
        </w:tabs>
        <w:spacing w:before="0" w:beforeAutospacing="0" w:after="0" w:afterAutospacing="0"/>
        <w:ind w:left="2694"/>
        <w:jc w:val="center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z w:val="34"/>
          <w:szCs w:val="34"/>
        </w:rPr>
        <w:t>(</w:t>
      </w:r>
      <w:r w:rsidRPr="009B090B">
        <w:rPr>
          <w:rFonts w:ascii="TH SarabunIT๙" w:hAnsi="TH SarabunIT๙" w:cs="TH SarabunIT๙"/>
          <w:sz w:val="34"/>
          <w:szCs w:val="34"/>
          <w:cs/>
        </w:rPr>
        <w:t>นายเอกนิติ นิติทัณฑ์</w:t>
      </w:r>
      <w:proofErr w:type="spellStart"/>
      <w:r w:rsidRPr="009B090B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9B090B">
        <w:rPr>
          <w:rFonts w:ascii="TH SarabunIT๙" w:hAnsi="TH SarabunIT๙" w:cs="TH SarabunIT๙"/>
          <w:sz w:val="34"/>
          <w:szCs w:val="34"/>
          <w:cs/>
        </w:rPr>
        <w:t>)</w:t>
      </w:r>
    </w:p>
    <w:p w:rsidR="00E31DBC" w:rsidRPr="009B090B" w:rsidRDefault="00E31DBC" w:rsidP="007C73D2">
      <w:pPr>
        <w:pStyle w:val="NormalWeb"/>
        <w:tabs>
          <w:tab w:val="left" w:pos="1134"/>
          <w:tab w:val="left" w:pos="1560"/>
          <w:tab w:val="left" w:pos="1843"/>
          <w:tab w:val="left" w:pos="2268"/>
          <w:tab w:val="left" w:pos="2694"/>
          <w:tab w:val="left" w:pos="4536"/>
        </w:tabs>
        <w:spacing w:before="0" w:beforeAutospacing="0" w:after="0" w:afterAutospacing="0"/>
        <w:ind w:left="2694"/>
        <w:jc w:val="center"/>
        <w:rPr>
          <w:rFonts w:ascii="TH SarabunIT๙" w:hAnsi="TH SarabunIT๙" w:cs="TH SarabunIT๙"/>
          <w:sz w:val="34"/>
          <w:szCs w:val="34"/>
        </w:rPr>
      </w:pPr>
      <w:r w:rsidRPr="009B090B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A315C1" w:rsidRPr="009B090B" w:rsidRDefault="00A315C1" w:rsidP="00027C31">
      <w:pPr>
        <w:pStyle w:val="NormalWeb"/>
        <w:tabs>
          <w:tab w:val="left" w:pos="4536"/>
        </w:tabs>
        <w:spacing w:before="0" w:beforeAutospacing="0" w:after="0" w:afterAutospacing="0" w:line="400" w:lineRule="exact"/>
      </w:pPr>
    </w:p>
    <w:sectPr w:rsidR="00A315C1" w:rsidRPr="009B090B" w:rsidSect="00494EF8">
      <w:headerReference w:type="default" r:id="rId10"/>
      <w:pgSz w:w="11906" w:h="16838"/>
      <w:pgMar w:top="1560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72" w:rsidRDefault="00AE5072" w:rsidP="00AD2D20">
      <w:pPr>
        <w:spacing w:after="0" w:line="240" w:lineRule="auto"/>
      </w:pPr>
      <w:r>
        <w:separator/>
      </w:r>
    </w:p>
  </w:endnote>
  <w:endnote w:type="continuationSeparator" w:id="0">
    <w:p w:rsidR="00AE5072" w:rsidRDefault="00AE5072" w:rsidP="00A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72" w:rsidRDefault="00AE5072" w:rsidP="00AD2D20">
      <w:pPr>
        <w:spacing w:after="0" w:line="240" w:lineRule="auto"/>
      </w:pPr>
      <w:r>
        <w:separator/>
      </w:r>
    </w:p>
  </w:footnote>
  <w:footnote w:type="continuationSeparator" w:id="0">
    <w:p w:rsidR="00AE5072" w:rsidRDefault="00AE5072" w:rsidP="00AD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21" w:rsidRPr="00C52E21" w:rsidRDefault="00C52E21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t xml:space="preserve">- </w:t>
    </w:r>
    <w:r w:rsidRPr="00C52E21">
      <w:rPr>
        <w:rFonts w:ascii="TH SarabunIT๙" w:hAnsi="TH SarabunIT๙" w:cs="TH SarabunIT๙"/>
        <w:sz w:val="32"/>
        <w:szCs w:val="32"/>
      </w:rPr>
      <w:fldChar w:fldCharType="begin"/>
    </w:r>
    <w:r w:rsidRPr="00C52E21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52E21">
      <w:rPr>
        <w:rFonts w:ascii="TH SarabunIT๙" w:hAnsi="TH SarabunIT๙" w:cs="TH SarabunIT๙"/>
        <w:sz w:val="32"/>
        <w:szCs w:val="32"/>
      </w:rPr>
      <w:fldChar w:fldCharType="separate"/>
    </w:r>
    <w:r w:rsidR="00D76763" w:rsidRPr="00D76763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C52E21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-</w:t>
    </w:r>
  </w:p>
  <w:p w:rsidR="00C52E21" w:rsidRDefault="00C52E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E2C"/>
    <w:multiLevelType w:val="hybridMultilevel"/>
    <w:tmpl w:val="C62E75B8"/>
    <w:lvl w:ilvl="0" w:tplc="6758226A">
      <w:start w:val="1"/>
      <w:numFmt w:val="thaiNumbers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>
    <w:nsid w:val="28A03DA5"/>
    <w:multiLevelType w:val="hybridMultilevel"/>
    <w:tmpl w:val="8B96833C"/>
    <w:lvl w:ilvl="0" w:tplc="59A215A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63A4176"/>
    <w:multiLevelType w:val="hybridMultilevel"/>
    <w:tmpl w:val="820A550E"/>
    <w:lvl w:ilvl="0" w:tplc="2E700DD2">
      <w:start w:val="1"/>
      <w:numFmt w:val="decimal"/>
      <w:lvlText w:val="(%1)"/>
      <w:lvlJc w:val="left"/>
      <w:pPr>
        <w:ind w:left="20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>
    <w:nsid w:val="578D0429"/>
    <w:multiLevelType w:val="hybridMultilevel"/>
    <w:tmpl w:val="E51037C6"/>
    <w:lvl w:ilvl="0" w:tplc="8800D1BE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66DB1D64"/>
    <w:multiLevelType w:val="hybridMultilevel"/>
    <w:tmpl w:val="FE281158"/>
    <w:lvl w:ilvl="0" w:tplc="4126C604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F"/>
    <w:rsid w:val="00000D60"/>
    <w:rsid w:val="00000FDE"/>
    <w:rsid w:val="000076DF"/>
    <w:rsid w:val="000124DC"/>
    <w:rsid w:val="00020532"/>
    <w:rsid w:val="00022E91"/>
    <w:rsid w:val="0002462F"/>
    <w:rsid w:val="00027C31"/>
    <w:rsid w:val="0003057E"/>
    <w:rsid w:val="000320C6"/>
    <w:rsid w:val="000325DF"/>
    <w:rsid w:val="00036D22"/>
    <w:rsid w:val="00037444"/>
    <w:rsid w:val="00041521"/>
    <w:rsid w:val="0004260B"/>
    <w:rsid w:val="000514BB"/>
    <w:rsid w:val="00053870"/>
    <w:rsid w:val="00055A86"/>
    <w:rsid w:val="000600E1"/>
    <w:rsid w:val="00067F30"/>
    <w:rsid w:val="00073C72"/>
    <w:rsid w:val="00093DBB"/>
    <w:rsid w:val="00094EAD"/>
    <w:rsid w:val="000A19F9"/>
    <w:rsid w:val="000B11CD"/>
    <w:rsid w:val="000B2838"/>
    <w:rsid w:val="000B7C23"/>
    <w:rsid w:val="000C50CE"/>
    <w:rsid w:val="000C532D"/>
    <w:rsid w:val="000D47E4"/>
    <w:rsid w:val="000D6AC2"/>
    <w:rsid w:val="000D7B14"/>
    <w:rsid w:val="000E3155"/>
    <w:rsid w:val="000F37F9"/>
    <w:rsid w:val="000F43A6"/>
    <w:rsid w:val="000F5DA5"/>
    <w:rsid w:val="000F7EFE"/>
    <w:rsid w:val="001002F9"/>
    <w:rsid w:val="001035DF"/>
    <w:rsid w:val="00110ABD"/>
    <w:rsid w:val="0011104A"/>
    <w:rsid w:val="00115417"/>
    <w:rsid w:val="00116DF6"/>
    <w:rsid w:val="001239C1"/>
    <w:rsid w:val="00133914"/>
    <w:rsid w:val="00136DA6"/>
    <w:rsid w:val="00137DEC"/>
    <w:rsid w:val="0014245B"/>
    <w:rsid w:val="00147CF3"/>
    <w:rsid w:val="001518C4"/>
    <w:rsid w:val="001557AA"/>
    <w:rsid w:val="001603EA"/>
    <w:rsid w:val="001615D3"/>
    <w:rsid w:val="00185A6E"/>
    <w:rsid w:val="001908A0"/>
    <w:rsid w:val="00191B66"/>
    <w:rsid w:val="00191D47"/>
    <w:rsid w:val="0019350A"/>
    <w:rsid w:val="00197DD8"/>
    <w:rsid w:val="001B3B4C"/>
    <w:rsid w:val="001B3F20"/>
    <w:rsid w:val="001B42B4"/>
    <w:rsid w:val="001B57C6"/>
    <w:rsid w:val="001C5463"/>
    <w:rsid w:val="001C7849"/>
    <w:rsid w:val="001D349A"/>
    <w:rsid w:val="001E6D0E"/>
    <w:rsid w:val="001F567A"/>
    <w:rsid w:val="001F6100"/>
    <w:rsid w:val="00206542"/>
    <w:rsid w:val="00215CF6"/>
    <w:rsid w:val="00215E27"/>
    <w:rsid w:val="00222377"/>
    <w:rsid w:val="00224544"/>
    <w:rsid w:val="00225C5F"/>
    <w:rsid w:val="00234055"/>
    <w:rsid w:val="002514DF"/>
    <w:rsid w:val="00261108"/>
    <w:rsid w:val="002644E1"/>
    <w:rsid w:val="002731F5"/>
    <w:rsid w:val="0027359D"/>
    <w:rsid w:val="00280E6A"/>
    <w:rsid w:val="002870D4"/>
    <w:rsid w:val="0029480C"/>
    <w:rsid w:val="002A0315"/>
    <w:rsid w:val="002A21C8"/>
    <w:rsid w:val="002A235F"/>
    <w:rsid w:val="002A627C"/>
    <w:rsid w:val="002B2121"/>
    <w:rsid w:val="002B6610"/>
    <w:rsid w:val="002C0110"/>
    <w:rsid w:val="002C0284"/>
    <w:rsid w:val="002E027E"/>
    <w:rsid w:val="002F0587"/>
    <w:rsid w:val="002F3AF1"/>
    <w:rsid w:val="003006E6"/>
    <w:rsid w:val="00301016"/>
    <w:rsid w:val="00301328"/>
    <w:rsid w:val="00303137"/>
    <w:rsid w:val="00304E5E"/>
    <w:rsid w:val="00327ACF"/>
    <w:rsid w:val="00335E6E"/>
    <w:rsid w:val="00337461"/>
    <w:rsid w:val="003624D4"/>
    <w:rsid w:val="00362A45"/>
    <w:rsid w:val="00370D78"/>
    <w:rsid w:val="003766A1"/>
    <w:rsid w:val="00376C08"/>
    <w:rsid w:val="003836B7"/>
    <w:rsid w:val="0038588F"/>
    <w:rsid w:val="00386013"/>
    <w:rsid w:val="003918ED"/>
    <w:rsid w:val="00392ED5"/>
    <w:rsid w:val="003A0AE4"/>
    <w:rsid w:val="003A3F25"/>
    <w:rsid w:val="003B1348"/>
    <w:rsid w:val="003C090E"/>
    <w:rsid w:val="003D2CEA"/>
    <w:rsid w:val="003E2903"/>
    <w:rsid w:val="003E3498"/>
    <w:rsid w:val="003E5752"/>
    <w:rsid w:val="003E6ED0"/>
    <w:rsid w:val="003F0303"/>
    <w:rsid w:val="00404DA7"/>
    <w:rsid w:val="00407499"/>
    <w:rsid w:val="00415232"/>
    <w:rsid w:val="004237B5"/>
    <w:rsid w:val="00424495"/>
    <w:rsid w:val="0043638F"/>
    <w:rsid w:val="00441FA6"/>
    <w:rsid w:val="00443E68"/>
    <w:rsid w:val="004609B4"/>
    <w:rsid w:val="004652AE"/>
    <w:rsid w:val="00470126"/>
    <w:rsid w:val="004751A9"/>
    <w:rsid w:val="00481B33"/>
    <w:rsid w:val="00482C35"/>
    <w:rsid w:val="00486251"/>
    <w:rsid w:val="004866C5"/>
    <w:rsid w:val="00490BA0"/>
    <w:rsid w:val="00494EF8"/>
    <w:rsid w:val="004B136F"/>
    <w:rsid w:val="004C0E5D"/>
    <w:rsid w:val="004D7EE6"/>
    <w:rsid w:val="004E06C3"/>
    <w:rsid w:val="004E7A0F"/>
    <w:rsid w:val="004F359A"/>
    <w:rsid w:val="004F3A91"/>
    <w:rsid w:val="005036F2"/>
    <w:rsid w:val="00503C21"/>
    <w:rsid w:val="005040DA"/>
    <w:rsid w:val="00512A8B"/>
    <w:rsid w:val="0051392E"/>
    <w:rsid w:val="00514831"/>
    <w:rsid w:val="005239E5"/>
    <w:rsid w:val="00532400"/>
    <w:rsid w:val="00546CFA"/>
    <w:rsid w:val="0055031B"/>
    <w:rsid w:val="00550954"/>
    <w:rsid w:val="00562D5B"/>
    <w:rsid w:val="00562FF7"/>
    <w:rsid w:val="00563CFE"/>
    <w:rsid w:val="00574F01"/>
    <w:rsid w:val="005836A1"/>
    <w:rsid w:val="005878BD"/>
    <w:rsid w:val="005A3058"/>
    <w:rsid w:val="005A3869"/>
    <w:rsid w:val="005B2A79"/>
    <w:rsid w:val="005C1ACD"/>
    <w:rsid w:val="005D0192"/>
    <w:rsid w:val="005D13FF"/>
    <w:rsid w:val="005E1507"/>
    <w:rsid w:val="005E1B1B"/>
    <w:rsid w:val="005E2172"/>
    <w:rsid w:val="005F1469"/>
    <w:rsid w:val="005F357A"/>
    <w:rsid w:val="006009D2"/>
    <w:rsid w:val="00603345"/>
    <w:rsid w:val="00623766"/>
    <w:rsid w:val="00632A15"/>
    <w:rsid w:val="00632A1E"/>
    <w:rsid w:val="006341A0"/>
    <w:rsid w:val="006429A4"/>
    <w:rsid w:val="00644423"/>
    <w:rsid w:val="006455A5"/>
    <w:rsid w:val="00652BD5"/>
    <w:rsid w:val="00652E5B"/>
    <w:rsid w:val="006613FE"/>
    <w:rsid w:val="00661E3A"/>
    <w:rsid w:val="0066418E"/>
    <w:rsid w:val="00664D4A"/>
    <w:rsid w:val="00665EA3"/>
    <w:rsid w:val="00671657"/>
    <w:rsid w:val="00672E6D"/>
    <w:rsid w:val="00684DE1"/>
    <w:rsid w:val="00685D8F"/>
    <w:rsid w:val="00690E78"/>
    <w:rsid w:val="00693F8D"/>
    <w:rsid w:val="006944A5"/>
    <w:rsid w:val="00694DD8"/>
    <w:rsid w:val="006A272B"/>
    <w:rsid w:val="006A3B88"/>
    <w:rsid w:val="006A50F1"/>
    <w:rsid w:val="006C14C3"/>
    <w:rsid w:val="006C34C9"/>
    <w:rsid w:val="006C40E3"/>
    <w:rsid w:val="006C4BD5"/>
    <w:rsid w:val="006C568F"/>
    <w:rsid w:val="006D531A"/>
    <w:rsid w:val="00706AD5"/>
    <w:rsid w:val="00715346"/>
    <w:rsid w:val="0071785C"/>
    <w:rsid w:val="00725D74"/>
    <w:rsid w:val="00732AE6"/>
    <w:rsid w:val="00734E13"/>
    <w:rsid w:val="0074259D"/>
    <w:rsid w:val="00745B35"/>
    <w:rsid w:val="00746A58"/>
    <w:rsid w:val="007522AE"/>
    <w:rsid w:val="00752CDB"/>
    <w:rsid w:val="0075515A"/>
    <w:rsid w:val="00756F62"/>
    <w:rsid w:val="00761211"/>
    <w:rsid w:val="007652E1"/>
    <w:rsid w:val="00765876"/>
    <w:rsid w:val="00767B53"/>
    <w:rsid w:val="00771552"/>
    <w:rsid w:val="00777A22"/>
    <w:rsid w:val="0079176E"/>
    <w:rsid w:val="00794C84"/>
    <w:rsid w:val="00794EDE"/>
    <w:rsid w:val="00795A2A"/>
    <w:rsid w:val="00795EB4"/>
    <w:rsid w:val="0079631B"/>
    <w:rsid w:val="007A0BB6"/>
    <w:rsid w:val="007A575B"/>
    <w:rsid w:val="007A5FD9"/>
    <w:rsid w:val="007B0096"/>
    <w:rsid w:val="007B1B59"/>
    <w:rsid w:val="007B3935"/>
    <w:rsid w:val="007B74FC"/>
    <w:rsid w:val="007C43F1"/>
    <w:rsid w:val="007C73D2"/>
    <w:rsid w:val="007D6A68"/>
    <w:rsid w:val="007E4900"/>
    <w:rsid w:val="007F28A6"/>
    <w:rsid w:val="007F7665"/>
    <w:rsid w:val="007F77FF"/>
    <w:rsid w:val="0080584D"/>
    <w:rsid w:val="0081122D"/>
    <w:rsid w:val="008178EB"/>
    <w:rsid w:val="00822A7A"/>
    <w:rsid w:val="00827E9D"/>
    <w:rsid w:val="00830D3A"/>
    <w:rsid w:val="00831C27"/>
    <w:rsid w:val="00844435"/>
    <w:rsid w:val="00845043"/>
    <w:rsid w:val="00845537"/>
    <w:rsid w:val="00846DCE"/>
    <w:rsid w:val="00847066"/>
    <w:rsid w:val="00850C30"/>
    <w:rsid w:val="00851CBA"/>
    <w:rsid w:val="00870927"/>
    <w:rsid w:val="008734D0"/>
    <w:rsid w:val="00876E68"/>
    <w:rsid w:val="00886911"/>
    <w:rsid w:val="008874CC"/>
    <w:rsid w:val="00895085"/>
    <w:rsid w:val="0089796A"/>
    <w:rsid w:val="008A29C6"/>
    <w:rsid w:val="008A2AD3"/>
    <w:rsid w:val="008A62ED"/>
    <w:rsid w:val="008B55A6"/>
    <w:rsid w:val="008C0696"/>
    <w:rsid w:val="008D158B"/>
    <w:rsid w:val="008D49D4"/>
    <w:rsid w:val="008F5596"/>
    <w:rsid w:val="008F7ADB"/>
    <w:rsid w:val="0090111B"/>
    <w:rsid w:val="00906663"/>
    <w:rsid w:val="00916BC9"/>
    <w:rsid w:val="00920F20"/>
    <w:rsid w:val="00921C95"/>
    <w:rsid w:val="0092256E"/>
    <w:rsid w:val="00922719"/>
    <w:rsid w:val="0092332D"/>
    <w:rsid w:val="009357E1"/>
    <w:rsid w:val="009570F3"/>
    <w:rsid w:val="0096663C"/>
    <w:rsid w:val="00972360"/>
    <w:rsid w:val="0097490B"/>
    <w:rsid w:val="00987BB0"/>
    <w:rsid w:val="0099011A"/>
    <w:rsid w:val="009901B1"/>
    <w:rsid w:val="009A1B00"/>
    <w:rsid w:val="009B090B"/>
    <w:rsid w:val="009B7E7A"/>
    <w:rsid w:val="009D1659"/>
    <w:rsid w:val="009D6CA4"/>
    <w:rsid w:val="009E02E8"/>
    <w:rsid w:val="009E0558"/>
    <w:rsid w:val="009E0933"/>
    <w:rsid w:val="009E6BFB"/>
    <w:rsid w:val="009F000C"/>
    <w:rsid w:val="009F43E5"/>
    <w:rsid w:val="009F5E08"/>
    <w:rsid w:val="00A0230B"/>
    <w:rsid w:val="00A0236C"/>
    <w:rsid w:val="00A03270"/>
    <w:rsid w:val="00A24DA8"/>
    <w:rsid w:val="00A24F4E"/>
    <w:rsid w:val="00A315C1"/>
    <w:rsid w:val="00A344A8"/>
    <w:rsid w:val="00A37DBB"/>
    <w:rsid w:val="00A41575"/>
    <w:rsid w:val="00A4416D"/>
    <w:rsid w:val="00A45C04"/>
    <w:rsid w:val="00A45F11"/>
    <w:rsid w:val="00A50F1B"/>
    <w:rsid w:val="00A60B5D"/>
    <w:rsid w:val="00A6400C"/>
    <w:rsid w:val="00A64682"/>
    <w:rsid w:val="00A67DF4"/>
    <w:rsid w:val="00A71550"/>
    <w:rsid w:val="00A7529A"/>
    <w:rsid w:val="00A826A5"/>
    <w:rsid w:val="00A8673F"/>
    <w:rsid w:val="00A933ED"/>
    <w:rsid w:val="00AB294D"/>
    <w:rsid w:val="00AB4B69"/>
    <w:rsid w:val="00AB74A7"/>
    <w:rsid w:val="00AC15F1"/>
    <w:rsid w:val="00AC2718"/>
    <w:rsid w:val="00AD2D20"/>
    <w:rsid w:val="00AD4220"/>
    <w:rsid w:val="00AE5072"/>
    <w:rsid w:val="00B00BE7"/>
    <w:rsid w:val="00B05F1A"/>
    <w:rsid w:val="00B24395"/>
    <w:rsid w:val="00B26E36"/>
    <w:rsid w:val="00B41123"/>
    <w:rsid w:val="00B54E18"/>
    <w:rsid w:val="00B551F7"/>
    <w:rsid w:val="00B5567C"/>
    <w:rsid w:val="00B55F21"/>
    <w:rsid w:val="00B60E65"/>
    <w:rsid w:val="00B629A1"/>
    <w:rsid w:val="00B63E33"/>
    <w:rsid w:val="00B665D4"/>
    <w:rsid w:val="00B67CA5"/>
    <w:rsid w:val="00B74831"/>
    <w:rsid w:val="00B8250E"/>
    <w:rsid w:val="00B827C3"/>
    <w:rsid w:val="00B8502F"/>
    <w:rsid w:val="00B964D5"/>
    <w:rsid w:val="00BA43AA"/>
    <w:rsid w:val="00BA4CF6"/>
    <w:rsid w:val="00BC6A45"/>
    <w:rsid w:val="00BD3ECB"/>
    <w:rsid w:val="00BD6FB2"/>
    <w:rsid w:val="00BE42EC"/>
    <w:rsid w:val="00BE6B54"/>
    <w:rsid w:val="00BE6F45"/>
    <w:rsid w:val="00BF717F"/>
    <w:rsid w:val="00C14495"/>
    <w:rsid w:val="00C14ECC"/>
    <w:rsid w:val="00C21A3B"/>
    <w:rsid w:val="00C2518B"/>
    <w:rsid w:val="00C32677"/>
    <w:rsid w:val="00C3752A"/>
    <w:rsid w:val="00C410F0"/>
    <w:rsid w:val="00C44687"/>
    <w:rsid w:val="00C459DF"/>
    <w:rsid w:val="00C45F2D"/>
    <w:rsid w:val="00C51E1E"/>
    <w:rsid w:val="00C52E21"/>
    <w:rsid w:val="00C53418"/>
    <w:rsid w:val="00C66920"/>
    <w:rsid w:val="00C66E4E"/>
    <w:rsid w:val="00C715D1"/>
    <w:rsid w:val="00C77609"/>
    <w:rsid w:val="00C823B3"/>
    <w:rsid w:val="00C83397"/>
    <w:rsid w:val="00C83ABE"/>
    <w:rsid w:val="00C84062"/>
    <w:rsid w:val="00C84ABE"/>
    <w:rsid w:val="00C87DAD"/>
    <w:rsid w:val="00C9637B"/>
    <w:rsid w:val="00C963DE"/>
    <w:rsid w:val="00CA135C"/>
    <w:rsid w:val="00CB6CBC"/>
    <w:rsid w:val="00CB7EAE"/>
    <w:rsid w:val="00CC0633"/>
    <w:rsid w:val="00CC2ECA"/>
    <w:rsid w:val="00CC459C"/>
    <w:rsid w:val="00CD3266"/>
    <w:rsid w:val="00CD3539"/>
    <w:rsid w:val="00CE252E"/>
    <w:rsid w:val="00CE2927"/>
    <w:rsid w:val="00CE29D2"/>
    <w:rsid w:val="00CE5896"/>
    <w:rsid w:val="00CE729F"/>
    <w:rsid w:val="00CE78E0"/>
    <w:rsid w:val="00CF23B5"/>
    <w:rsid w:val="00CF3F7A"/>
    <w:rsid w:val="00CF6ECC"/>
    <w:rsid w:val="00D00085"/>
    <w:rsid w:val="00D11F75"/>
    <w:rsid w:val="00D15F43"/>
    <w:rsid w:val="00D1658B"/>
    <w:rsid w:val="00D20D74"/>
    <w:rsid w:val="00D21B97"/>
    <w:rsid w:val="00D24B7E"/>
    <w:rsid w:val="00D25BBF"/>
    <w:rsid w:val="00D42184"/>
    <w:rsid w:val="00D46113"/>
    <w:rsid w:val="00D63571"/>
    <w:rsid w:val="00D6417A"/>
    <w:rsid w:val="00D7038A"/>
    <w:rsid w:val="00D72AF7"/>
    <w:rsid w:val="00D72E23"/>
    <w:rsid w:val="00D74FE5"/>
    <w:rsid w:val="00D76763"/>
    <w:rsid w:val="00D770AB"/>
    <w:rsid w:val="00D8039A"/>
    <w:rsid w:val="00D83195"/>
    <w:rsid w:val="00D8473A"/>
    <w:rsid w:val="00D90AC6"/>
    <w:rsid w:val="00D91340"/>
    <w:rsid w:val="00D92ACE"/>
    <w:rsid w:val="00D96D0B"/>
    <w:rsid w:val="00DA204C"/>
    <w:rsid w:val="00DB2BD7"/>
    <w:rsid w:val="00DB397E"/>
    <w:rsid w:val="00DB4ADF"/>
    <w:rsid w:val="00DC1014"/>
    <w:rsid w:val="00DC5BAF"/>
    <w:rsid w:val="00DC7959"/>
    <w:rsid w:val="00DD5B6F"/>
    <w:rsid w:val="00DF1F36"/>
    <w:rsid w:val="00DF61C2"/>
    <w:rsid w:val="00E04092"/>
    <w:rsid w:val="00E04B99"/>
    <w:rsid w:val="00E05389"/>
    <w:rsid w:val="00E122FC"/>
    <w:rsid w:val="00E31617"/>
    <w:rsid w:val="00E31DBC"/>
    <w:rsid w:val="00E41FA8"/>
    <w:rsid w:val="00E46AFB"/>
    <w:rsid w:val="00E51792"/>
    <w:rsid w:val="00E57C51"/>
    <w:rsid w:val="00E65A57"/>
    <w:rsid w:val="00E72EAC"/>
    <w:rsid w:val="00E747BC"/>
    <w:rsid w:val="00E97271"/>
    <w:rsid w:val="00EA532D"/>
    <w:rsid w:val="00EB2D3C"/>
    <w:rsid w:val="00EB542D"/>
    <w:rsid w:val="00EB628F"/>
    <w:rsid w:val="00EB7A0D"/>
    <w:rsid w:val="00EC7D31"/>
    <w:rsid w:val="00EE2489"/>
    <w:rsid w:val="00F02A81"/>
    <w:rsid w:val="00F060DF"/>
    <w:rsid w:val="00F1200D"/>
    <w:rsid w:val="00F14A1F"/>
    <w:rsid w:val="00F160BA"/>
    <w:rsid w:val="00F167E3"/>
    <w:rsid w:val="00F315BE"/>
    <w:rsid w:val="00F34EA1"/>
    <w:rsid w:val="00F352B1"/>
    <w:rsid w:val="00F44484"/>
    <w:rsid w:val="00F5281E"/>
    <w:rsid w:val="00F6104E"/>
    <w:rsid w:val="00F62A94"/>
    <w:rsid w:val="00F7395B"/>
    <w:rsid w:val="00F868AF"/>
    <w:rsid w:val="00FA1479"/>
    <w:rsid w:val="00FA7390"/>
    <w:rsid w:val="00FB00E2"/>
    <w:rsid w:val="00FB724B"/>
    <w:rsid w:val="00FD1618"/>
    <w:rsid w:val="00FD2600"/>
    <w:rsid w:val="00FD3513"/>
    <w:rsid w:val="00FD5DE3"/>
    <w:rsid w:val="00FF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52F9-D927-4BE0-B0A7-075C38E3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ณัชชา ธรรมวัชระ</cp:lastModifiedBy>
  <cp:revision>3</cp:revision>
  <cp:lastPrinted>2020-09-22T08:59:00Z</cp:lastPrinted>
  <dcterms:created xsi:type="dcterms:W3CDTF">2020-11-06T02:01:00Z</dcterms:created>
  <dcterms:modified xsi:type="dcterms:W3CDTF">2020-11-06T02:55:00Z</dcterms:modified>
</cp:coreProperties>
</file>